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81D3" w14:textId="77777777" w:rsidR="00510B13" w:rsidRDefault="00A42992">
      <w:pPr>
        <w:spacing w:before="247"/>
        <w:ind w:left="773"/>
        <w:rPr>
          <w:rFonts w:ascii="Arial"/>
          <w:b/>
        </w:rPr>
      </w:pPr>
      <w:r>
        <w:rPr>
          <w:rFonts w:ascii="Arial"/>
          <w:b/>
          <w:w w:val="80"/>
        </w:rPr>
        <w:t>INSTRUCCIONES</w:t>
      </w:r>
      <w:r>
        <w:rPr>
          <w:rFonts w:ascii="Arial"/>
          <w:b/>
        </w:rPr>
        <w:t xml:space="preserve"> </w:t>
      </w:r>
      <w:r>
        <w:rPr>
          <w:rFonts w:ascii="Arial"/>
          <w:b/>
          <w:w w:val="80"/>
        </w:rPr>
        <w:t>PARA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w w:val="80"/>
        </w:rPr>
        <w:t>EL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  <w:w w:val="80"/>
        </w:rPr>
        <w:t>ACCESO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w w:val="80"/>
        </w:rPr>
        <w:t>A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w w:val="80"/>
        </w:rPr>
        <w:t>LA</w:t>
      </w:r>
      <w:r>
        <w:rPr>
          <w:rFonts w:ascii="Arial"/>
          <w:b/>
        </w:rPr>
        <w:t xml:space="preserve"> </w:t>
      </w:r>
      <w:r>
        <w:rPr>
          <w:rFonts w:ascii="Arial"/>
          <w:b/>
          <w:w w:val="80"/>
        </w:rPr>
        <w:t>ESTRATEGIA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  <w:w w:val="80"/>
        </w:rPr>
        <w:t>CAMPAMENTOS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2"/>
          <w:w w:val="80"/>
        </w:rPr>
        <w:t>JUVENILES</w:t>
      </w:r>
    </w:p>
    <w:p w14:paraId="17712BD6" w14:textId="77777777" w:rsidR="00510B13" w:rsidRDefault="00510B13">
      <w:pPr>
        <w:pStyle w:val="Textoindependiente"/>
        <w:spacing w:before="1"/>
        <w:rPr>
          <w:rFonts w:ascii="Arial"/>
          <w:b/>
        </w:rPr>
      </w:pPr>
    </w:p>
    <w:p w14:paraId="6BAB5C59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OBJETIVO:</w:t>
      </w:r>
      <w:r>
        <w:rPr>
          <w:rFonts w:ascii="Arial"/>
          <w:b/>
          <w:spacing w:val="-2"/>
        </w:rPr>
        <w:t xml:space="preserve"> </w:t>
      </w:r>
      <w:r>
        <w:rPr>
          <w:w w:val="80"/>
        </w:rPr>
        <w:t>Instruir</w:t>
      </w:r>
      <w:r>
        <w:rPr>
          <w:spacing w:val="-2"/>
        </w:rPr>
        <w:t xml:space="preserve"> </w:t>
      </w:r>
      <w:r>
        <w:rPr>
          <w:w w:val="80"/>
        </w:rPr>
        <w:t>en</w:t>
      </w:r>
      <w:r>
        <w:rPr>
          <w:spacing w:val="-2"/>
        </w:rPr>
        <w:t xml:space="preserve"> </w:t>
      </w:r>
      <w:r>
        <w:rPr>
          <w:w w:val="80"/>
        </w:rPr>
        <w:t>los</w:t>
      </w:r>
      <w:r>
        <w:rPr>
          <w:spacing w:val="-1"/>
        </w:rPr>
        <w:t xml:space="preserve"> </w:t>
      </w:r>
      <w:r>
        <w:rPr>
          <w:w w:val="80"/>
        </w:rPr>
        <w:t>requerimientos</w:t>
      </w:r>
      <w:r>
        <w:rPr>
          <w:spacing w:val="-4"/>
        </w:rPr>
        <w:t xml:space="preserve"> </w:t>
      </w:r>
      <w:r>
        <w:rPr>
          <w:w w:val="80"/>
        </w:rPr>
        <w:t>necesarios</w:t>
      </w:r>
      <w:r>
        <w:rPr>
          <w:spacing w:val="-1"/>
        </w:rPr>
        <w:t xml:space="preserve"> </w:t>
      </w:r>
      <w:r>
        <w:rPr>
          <w:w w:val="80"/>
        </w:rPr>
        <w:t>para</w:t>
      </w:r>
      <w:r>
        <w:rPr>
          <w:spacing w:val="-2"/>
        </w:rPr>
        <w:t xml:space="preserve"> </w:t>
      </w:r>
      <w:r>
        <w:rPr>
          <w:w w:val="80"/>
        </w:rPr>
        <w:t>acceder</w:t>
      </w:r>
      <w:r>
        <w:rPr>
          <w:spacing w:val="-2"/>
        </w:rPr>
        <w:t xml:space="preserve"> </w:t>
      </w:r>
      <w:r>
        <w:rPr>
          <w:w w:val="80"/>
        </w:rPr>
        <w:t>a</w:t>
      </w:r>
      <w:r>
        <w:rPr>
          <w:spacing w:val="-2"/>
        </w:rPr>
        <w:t xml:space="preserve"> </w:t>
      </w:r>
      <w:r>
        <w:rPr>
          <w:w w:val="80"/>
        </w:rPr>
        <w:t>la</w:t>
      </w:r>
      <w:r>
        <w:rPr>
          <w:spacing w:val="-2"/>
        </w:rPr>
        <w:t xml:space="preserve"> </w:t>
      </w:r>
      <w:r>
        <w:rPr>
          <w:w w:val="80"/>
        </w:rPr>
        <w:t>Estrategia</w:t>
      </w:r>
      <w:r>
        <w:rPr>
          <w:spacing w:val="-2"/>
        </w:rPr>
        <w:t xml:space="preserve"> </w:t>
      </w:r>
      <w:r>
        <w:rPr>
          <w:w w:val="80"/>
        </w:rPr>
        <w:t>Campamentos</w:t>
      </w:r>
      <w:r>
        <w:rPr>
          <w:spacing w:val="-4"/>
        </w:rPr>
        <w:t xml:space="preserve"> </w:t>
      </w:r>
      <w:r>
        <w:rPr>
          <w:spacing w:val="-2"/>
          <w:w w:val="80"/>
        </w:rPr>
        <w:t>Juveniles</w:t>
      </w:r>
    </w:p>
    <w:p w14:paraId="2802B799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ALCANCE:</w:t>
      </w:r>
      <w:r>
        <w:rPr>
          <w:rFonts w:ascii="Arial"/>
          <w:b/>
          <w:spacing w:val="-1"/>
        </w:rPr>
        <w:t xml:space="preserve"> </w:t>
      </w:r>
      <w:r>
        <w:rPr>
          <w:w w:val="80"/>
        </w:rPr>
        <w:t>Ciudadanos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w w:val="80"/>
        </w:rPr>
        <w:t>Distrito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spacing w:val="-2"/>
          <w:w w:val="80"/>
        </w:rPr>
        <w:t>Cartagena</w:t>
      </w:r>
    </w:p>
    <w:p w14:paraId="0B4A2667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INFORMACIÓN</w:t>
      </w:r>
      <w:r>
        <w:rPr>
          <w:rFonts w:ascii="Arial" w:hAnsi="Arial"/>
          <w:b/>
          <w:spacing w:val="12"/>
        </w:rPr>
        <w:t xml:space="preserve"> </w:t>
      </w:r>
      <w:r>
        <w:rPr>
          <w:rFonts w:ascii="Arial" w:hAnsi="Arial"/>
          <w:b/>
          <w:spacing w:val="-2"/>
          <w:w w:val="90"/>
        </w:rPr>
        <w:t>INICIAL:</w:t>
      </w:r>
    </w:p>
    <w:p w14:paraId="36AFEB46" w14:textId="77777777" w:rsidR="00510B13" w:rsidRDefault="00510B13">
      <w:pPr>
        <w:pStyle w:val="Textoindependiente"/>
        <w:spacing w:before="1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5569"/>
      </w:tblGrid>
      <w:tr w:rsidR="00510B13" w14:paraId="2D3358DE" w14:textId="77777777">
        <w:trPr>
          <w:trHeight w:val="254"/>
        </w:trPr>
        <w:tc>
          <w:tcPr>
            <w:tcW w:w="2549" w:type="dxa"/>
            <w:tcBorders>
              <w:bottom w:val="single" w:sz="6" w:space="0" w:color="000000"/>
            </w:tcBorders>
          </w:tcPr>
          <w:p w14:paraId="15E1BC91" w14:textId="77777777" w:rsidR="00510B13" w:rsidRDefault="00A42992">
            <w:pPr>
              <w:pStyle w:val="TableParagraph"/>
              <w:spacing w:before="0" w:line="234" w:lineRule="exact"/>
              <w:ind w:left="2" w:right="0"/>
              <w:jc w:val="left"/>
            </w:pPr>
            <w:r>
              <w:rPr>
                <w:w w:val="80"/>
              </w:rPr>
              <w:t>¿Cuándo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puede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realizar?</w:t>
            </w:r>
          </w:p>
        </w:tc>
        <w:tc>
          <w:tcPr>
            <w:tcW w:w="5569" w:type="dxa"/>
            <w:tcBorders>
              <w:bottom w:val="single" w:sz="6" w:space="0" w:color="000000"/>
            </w:tcBorders>
          </w:tcPr>
          <w:p w14:paraId="100BBBE1" w14:textId="77777777" w:rsidR="00510B13" w:rsidRDefault="00A42992">
            <w:pPr>
              <w:pStyle w:val="TableParagraph"/>
              <w:spacing w:before="0" w:line="234" w:lineRule="exact"/>
              <w:ind w:left="2" w:right="0"/>
              <w:jc w:val="left"/>
            </w:pPr>
            <w:r>
              <w:rPr>
                <w:w w:val="80"/>
              </w:rPr>
              <w:t>Cualquier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fecha</w:t>
            </w:r>
          </w:p>
        </w:tc>
      </w:tr>
      <w:tr w:rsidR="00510B13" w14:paraId="0AA05307" w14:textId="77777777">
        <w:trPr>
          <w:trHeight w:val="251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25E503FB" w14:textId="77777777" w:rsidR="00510B13" w:rsidRDefault="00A42992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¿Adónde</w:t>
            </w:r>
            <w:r>
              <w:t xml:space="preserve"> </w:t>
            </w:r>
            <w:r>
              <w:rPr>
                <w:spacing w:val="-5"/>
                <w:w w:val="90"/>
              </w:rPr>
              <w:t>ir?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5DD68B06" w14:textId="77777777" w:rsidR="00510B13" w:rsidRDefault="00A42992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Ver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puntos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atención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(Bosques)</w:t>
            </w:r>
          </w:p>
        </w:tc>
      </w:tr>
      <w:tr w:rsidR="00510B13" w14:paraId="5A4104D6" w14:textId="77777777">
        <w:trPr>
          <w:trHeight w:val="251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439DF1F5" w14:textId="77777777" w:rsidR="00510B13" w:rsidRDefault="00A42992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¿Requiere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90"/>
              </w:rPr>
              <w:t>pago?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1D58299C" w14:textId="77777777" w:rsidR="00510B13" w:rsidRDefault="00A42992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No,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gratuito</w:t>
            </w:r>
          </w:p>
        </w:tc>
      </w:tr>
      <w:tr w:rsidR="00510B13" w14:paraId="00EAA8FA" w14:textId="77777777">
        <w:trPr>
          <w:trHeight w:val="253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0B63644E" w14:textId="77777777" w:rsidR="00510B13" w:rsidRDefault="00A42992">
            <w:pPr>
              <w:pStyle w:val="TableParagraph"/>
              <w:spacing w:before="2" w:line="232" w:lineRule="exact"/>
              <w:ind w:left="2" w:right="0"/>
              <w:jc w:val="left"/>
            </w:pPr>
            <w:r>
              <w:rPr>
                <w:w w:val="80"/>
              </w:rPr>
              <w:t>¿Está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totalmente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línea?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7F0BC0A6" w14:textId="77777777" w:rsidR="00510B13" w:rsidRDefault="00A42992">
            <w:pPr>
              <w:pStyle w:val="TableParagraph"/>
              <w:spacing w:before="2" w:line="232" w:lineRule="exact"/>
              <w:ind w:left="2" w:right="0"/>
              <w:jc w:val="left"/>
            </w:pPr>
            <w:r>
              <w:rPr>
                <w:spacing w:val="-5"/>
                <w:w w:val="90"/>
              </w:rPr>
              <w:t>Si</w:t>
            </w:r>
          </w:p>
        </w:tc>
      </w:tr>
    </w:tbl>
    <w:p w14:paraId="45613E49" w14:textId="77777777" w:rsidR="00510B13" w:rsidRDefault="00510B13">
      <w:pPr>
        <w:pStyle w:val="Textoindependiente"/>
        <w:spacing w:before="6"/>
        <w:rPr>
          <w:rFonts w:ascii="Arial"/>
          <w:b/>
        </w:rPr>
      </w:pPr>
    </w:p>
    <w:p w14:paraId="3E9F4A97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Descripción:</w:t>
      </w:r>
      <w:r>
        <w:rPr>
          <w:rFonts w:ascii="Arial" w:hAnsi="Arial"/>
          <w:b/>
          <w:spacing w:val="-2"/>
        </w:rPr>
        <w:t xml:space="preserve"> </w:t>
      </w:r>
      <w:r>
        <w:rPr>
          <w:w w:val="80"/>
        </w:rPr>
        <w:t>Realizar</w:t>
      </w:r>
      <w:r>
        <w:rPr>
          <w:spacing w:val="-1"/>
        </w:rPr>
        <w:t xml:space="preserve"> </w:t>
      </w:r>
      <w:r>
        <w:rPr>
          <w:w w:val="80"/>
        </w:rPr>
        <w:t>la</w:t>
      </w:r>
      <w:r>
        <w:rPr>
          <w:spacing w:val="-1"/>
        </w:rPr>
        <w:t xml:space="preserve"> </w:t>
      </w:r>
      <w:r>
        <w:rPr>
          <w:w w:val="80"/>
        </w:rPr>
        <w:t>inscripción</w:t>
      </w:r>
      <w:r>
        <w:rPr>
          <w:spacing w:val="-1"/>
        </w:rPr>
        <w:t xml:space="preserve"> </w:t>
      </w:r>
      <w:r>
        <w:rPr>
          <w:w w:val="80"/>
        </w:rPr>
        <w:t>a</w:t>
      </w:r>
      <w:r>
        <w:rPr>
          <w:spacing w:val="2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Estrategia</w:t>
      </w:r>
      <w:r>
        <w:rPr>
          <w:spacing w:val="-1"/>
        </w:rPr>
        <w:t xml:space="preserve"> </w:t>
      </w:r>
      <w:r>
        <w:rPr>
          <w:w w:val="80"/>
        </w:rPr>
        <w:t>Campamentos</w:t>
      </w:r>
      <w:r>
        <w:rPr>
          <w:spacing w:val="-2"/>
        </w:rPr>
        <w:t xml:space="preserve"> </w:t>
      </w:r>
      <w:r>
        <w:rPr>
          <w:spacing w:val="-2"/>
          <w:w w:val="80"/>
        </w:rPr>
        <w:t>Juveniles</w:t>
      </w:r>
    </w:p>
    <w:p w14:paraId="7FFD6083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3"/>
        </w:tabs>
        <w:spacing w:before="249" w:line="230" w:lineRule="auto"/>
        <w:ind w:right="745"/>
        <w:rPr>
          <w:rFonts w:ascii="Tahoma" w:hAnsi="Tahoma"/>
          <w:b/>
          <w:sz w:val="24"/>
        </w:rPr>
      </w:pPr>
      <w:r>
        <w:rPr>
          <w:rFonts w:ascii="Arial" w:hAnsi="Arial"/>
          <w:b/>
          <w:w w:val="80"/>
          <w:sz w:val="20"/>
        </w:rPr>
        <w:t xml:space="preserve">Para Realizar las inscripciones en campamentos juveniles se debe: </w:t>
      </w:r>
      <w:r>
        <w:rPr>
          <w:w w:val="80"/>
          <w:sz w:val="20"/>
        </w:rPr>
        <w:t xml:space="preserve">Diligenciando el formulario en la página web: </w:t>
      </w:r>
      <w:r>
        <w:rPr>
          <w:w w:val="85"/>
          <w:sz w:val="20"/>
        </w:rPr>
        <w:t>ider.gov.co y cargar los siguientes documentos</w:t>
      </w:r>
    </w:p>
    <w:p w14:paraId="366C83BE" w14:textId="77777777" w:rsidR="00510B13" w:rsidRDefault="00510B13">
      <w:pPr>
        <w:pStyle w:val="Textoindependiente"/>
        <w:spacing w:before="27"/>
        <w:rPr>
          <w:sz w:val="20"/>
        </w:rPr>
      </w:pPr>
    </w:p>
    <w:p w14:paraId="7C06D721" w14:textId="77777777" w:rsidR="00510B13" w:rsidRDefault="00A42992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Copia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documento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spacing w:val="-2"/>
          <w:w w:val="80"/>
        </w:rPr>
        <w:t>identificación</w:t>
      </w:r>
    </w:p>
    <w:p w14:paraId="2D77F54A" w14:textId="77777777" w:rsidR="00510B13" w:rsidRDefault="00A42992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Certificado</w:t>
      </w:r>
      <w:r>
        <w:rPr>
          <w:spacing w:val="-1"/>
        </w:rPr>
        <w:t xml:space="preserve"> </w:t>
      </w:r>
      <w:r>
        <w:rPr>
          <w:spacing w:val="-2"/>
          <w:w w:val="90"/>
        </w:rPr>
        <w:t>médico</w:t>
      </w:r>
    </w:p>
    <w:p w14:paraId="6E09EBBA" w14:textId="77777777" w:rsidR="00510B13" w:rsidRDefault="00A42992">
      <w:pPr>
        <w:pStyle w:val="Prrafodelista"/>
        <w:numPr>
          <w:ilvl w:val="1"/>
          <w:numId w:val="1"/>
        </w:numPr>
        <w:tabs>
          <w:tab w:val="left" w:pos="1133"/>
        </w:tabs>
        <w:spacing w:line="249" w:lineRule="exact"/>
      </w:pPr>
      <w:r>
        <w:rPr>
          <w:w w:val="80"/>
        </w:rPr>
        <w:t>Certificado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afiliación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6"/>
        </w:rPr>
        <w:t xml:space="preserve"> </w:t>
      </w:r>
      <w:r>
        <w:rPr>
          <w:w w:val="80"/>
        </w:rPr>
        <w:t>EPS</w:t>
      </w:r>
      <w:r>
        <w:rPr>
          <w:spacing w:val="-9"/>
        </w:rPr>
        <w:t xml:space="preserve"> </w:t>
      </w:r>
      <w:r>
        <w:rPr>
          <w:w w:val="80"/>
        </w:rPr>
        <w:t>o</w:t>
      </w:r>
      <w:r>
        <w:rPr>
          <w:spacing w:val="-6"/>
        </w:rPr>
        <w:t xml:space="preserve"> </w:t>
      </w:r>
      <w:r>
        <w:rPr>
          <w:spacing w:val="-5"/>
          <w:w w:val="80"/>
        </w:rPr>
        <w:t>IPS</w:t>
      </w:r>
    </w:p>
    <w:p w14:paraId="0DA5223A" w14:textId="77777777" w:rsidR="00510B13" w:rsidRDefault="00A42992">
      <w:pPr>
        <w:spacing w:line="238" w:lineRule="exact"/>
        <w:ind w:left="773"/>
        <w:rPr>
          <w:rFonts w:ascii="Tahoma"/>
          <w:b/>
          <w:sz w:val="20"/>
        </w:rPr>
      </w:pPr>
      <w:r>
        <w:rPr>
          <w:rFonts w:ascii="Tahoma"/>
          <w:b/>
          <w:spacing w:val="-4"/>
          <w:w w:val="90"/>
          <w:sz w:val="20"/>
        </w:rPr>
        <w:t>5.1.</w:t>
      </w:r>
    </w:p>
    <w:p w14:paraId="131ED507" w14:textId="77777777" w:rsidR="00510B13" w:rsidRDefault="00510B13">
      <w:pPr>
        <w:pStyle w:val="Textoindependiente"/>
        <w:spacing w:before="10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171495B2" w14:textId="77777777">
        <w:trPr>
          <w:trHeight w:val="184"/>
        </w:trPr>
        <w:tc>
          <w:tcPr>
            <w:tcW w:w="3320" w:type="dxa"/>
          </w:tcPr>
          <w:p w14:paraId="20DF2BBC" w14:textId="77777777" w:rsidR="00510B13" w:rsidRDefault="00A42992">
            <w:pPr>
              <w:pStyle w:val="TableParagraph"/>
              <w:spacing w:before="0" w:line="164" w:lineRule="exact"/>
              <w:ind w:left="15" w:right="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PUNTO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ACTIVIDAD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FÍSICA</w:t>
            </w:r>
          </w:p>
        </w:tc>
        <w:tc>
          <w:tcPr>
            <w:tcW w:w="3322" w:type="dxa"/>
          </w:tcPr>
          <w:p w14:paraId="2C9D9BFF" w14:textId="77777777" w:rsidR="00510B13" w:rsidRDefault="00A42992">
            <w:pPr>
              <w:pStyle w:val="TableParagraph"/>
              <w:spacing w:before="0" w:line="164" w:lineRule="exact"/>
              <w:ind w:left="13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90"/>
                <w:sz w:val="16"/>
              </w:rPr>
              <w:t>DIAS</w:t>
            </w:r>
          </w:p>
        </w:tc>
        <w:tc>
          <w:tcPr>
            <w:tcW w:w="3323" w:type="dxa"/>
          </w:tcPr>
          <w:p w14:paraId="3576512A" w14:textId="77777777" w:rsidR="00510B13" w:rsidRDefault="00A42992">
            <w:pPr>
              <w:pStyle w:val="TableParagraph"/>
              <w:spacing w:before="0" w:line="164" w:lineRule="exact"/>
              <w:ind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HORARIOS</w:t>
            </w:r>
          </w:p>
        </w:tc>
      </w:tr>
      <w:tr w:rsidR="00510B13" w14:paraId="24B005D2" w14:textId="77777777">
        <w:trPr>
          <w:trHeight w:val="330"/>
        </w:trPr>
        <w:tc>
          <w:tcPr>
            <w:tcW w:w="3320" w:type="dxa"/>
          </w:tcPr>
          <w:p w14:paraId="0BBF948D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4FB29241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0A1A7D3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305BD472" w14:textId="77777777">
        <w:trPr>
          <w:trHeight w:val="328"/>
        </w:trPr>
        <w:tc>
          <w:tcPr>
            <w:tcW w:w="3320" w:type="dxa"/>
          </w:tcPr>
          <w:p w14:paraId="0FDC1DA9" w14:textId="77777777" w:rsidR="00510B13" w:rsidRDefault="00A42992">
            <w:pPr>
              <w:pStyle w:val="TableParagraph"/>
              <w:spacing w:before="7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CONQUISTA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A6AA41B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8264CC4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10B13" w14:paraId="07DDEEBB" w14:textId="77777777">
        <w:trPr>
          <w:trHeight w:val="366"/>
        </w:trPr>
        <w:tc>
          <w:tcPr>
            <w:tcW w:w="3320" w:type="dxa"/>
          </w:tcPr>
          <w:p w14:paraId="4DF1D9B4" w14:textId="77777777" w:rsidR="00510B13" w:rsidRDefault="00A42992">
            <w:pPr>
              <w:pStyle w:val="TableParagraph"/>
              <w:spacing w:before="0" w:line="184" w:lineRule="exact"/>
              <w:ind w:left="765" w:right="0" w:hanging="57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SINTÉTICA ENTRE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TERCERA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CUARTA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5239A262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8177B32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7678D9F5" w14:textId="77777777">
        <w:trPr>
          <w:trHeight w:val="368"/>
        </w:trPr>
        <w:tc>
          <w:tcPr>
            <w:tcW w:w="3320" w:type="dxa"/>
          </w:tcPr>
          <w:p w14:paraId="681C2CEF" w14:textId="77777777" w:rsidR="00510B13" w:rsidRDefault="00A42992">
            <w:pPr>
              <w:pStyle w:val="TableParagraph"/>
              <w:spacing w:before="0" w:line="182" w:lineRule="exact"/>
              <w:ind w:left="1446" w:right="0" w:hanging="126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CHILE - CANCHA DE MICROFÚTBOL SEGUNDA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1BF4C516" w14:textId="77777777" w:rsidR="00510B13" w:rsidRDefault="00A42992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839A4ED" w14:textId="77777777" w:rsidR="00510B13" w:rsidRDefault="00A42992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4BE9017D" w14:textId="77777777">
        <w:trPr>
          <w:trHeight w:val="366"/>
        </w:trPr>
        <w:tc>
          <w:tcPr>
            <w:tcW w:w="3320" w:type="dxa"/>
          </w:tcPr>
          <w:p w14:paraId="154E7F3F" w14:textId="77777777" w:rsidR="00510B13" w:rsidRDefault="00A42992">
            <w:pPr>
              <w:pStyle w:val="TableParagraph"/>
              <w:spacing w:before="0" w:line="182" w:lineRule="exact"/>
              <w:ind w:left="1490" w:right="0" w:hanging="135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JARDÍN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REAL</w:t>
            </w:r>
          </w:p>
        </w:tc>
        <w:tc>
          <w:tcPr>
            <w:tcW w:w="3322" w:type="dxa"/>
          </w:tcPr>
          <w:p w14:paraId="7F745572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CFEF425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37F95C1B" w14:textId="77777777">
        <w:trPr>
          <w:trHeight w:val="328"/>
        </w:trPr>
        <w:tc>
          <w:tcPr>
            <w:tcW w:w="3320" w:type="dxa"/>
          </w:tcPr>
          <w:p w14:paraId="44EAEE47" w14:textId="77777777" w:rsidR="00510B13" w:rsidRDefault="00A42992">
            <w:pPr>
              <w:pStyle w:val="TableParagraph"/>
              <w:spacing w:before="7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03C3F9C8" w14:textId="77777777" w:rsidR="00510B13" w:rsidRDefault="00A42992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05214EC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57BBDF9A" w14:textId="77777777">
        <w:trPr>
          <w:trHeight w:val="345"/>
        </w:trPr>
        <w:tc>
          <w:tcPr>
            <w:tcW w:w="3320" w:type="dxa"/>
          </w:tcPr>
          <w:p w14:paraId="744F3E63" w14:textId="77777777" w:rsidR="00510B13" w:rsidRDefault="00A42992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F196037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B8CE863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354DC3B1" w14:textId="77777777">
        <w:trPr>
          <w:trHeight w:val="331"/>
        </w:trPr>
        <w:tc>
          <w:tcPr>
            <w:tcW w:w="3320" w:type="dxa"/>
          </w:tcPr>
          <w:p w14:paraId="5D7DF547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443798EF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3F2D122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FBF7C49" w14:textId="77777777">
        <w:trPr>
          <w:trHeight w:val="330"/>
        </w:trPr>
        <w:tc>
          <w:tcPr>
            <w:tcW w:w="3320" w:type="dxa"/>
          </w:tcPr>
          <w:p w14:paraId="03593BF0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ROSITA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15D297A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E0CE524" w14:textId="77777777" w:rsidR="00510B13" w:rsidRDefault="00A42992">
            <w:pPr>
              <w:pStyle w:val="TableParagraph"/>
              <w:spacing w:before="73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42310A70" w14:textId="77777777">
        <w:trPr>
          <w:trHeight w:val="328"/>
        </w:trPr>
        <w:tc>
          <w:tcPr>
            <w:tcW w:w="3320" w:type="dxa"/>
          </w:tcPr>
          <w:p w14:paraId="400FA6B4" w14:textId="77777777" w:rsidR="00510B13" w:rsidRDefault="00A42992">
            <w:pPr>
              <w:pStyle w:val="TableParagraph"/>
              <w:spacing w:before="70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37B2B59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73AB4A6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8:10PM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  <w:tr w:rsidR="00510B13" w14:paraId="6D774BAC" w14:textId="77777777">
        <w:trPr>
          <w:trHeight w:val="345"/>
        </w:trPr>
        <w:tc>
          <w:tcPr>
            <w:tcW w:w="3320" w:type="dxa"/>
          </w:tcPr>
          <w:p w14:paraId="6E6A4520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LUCÍA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7DEABFAD" w14:textId="77777777" w:rsidR="00510B13" w:rsidRDefault="00A42992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1C85525" w14:textId="77777777" w:rsidR="00510B13" w:rsidRDefault="00A42992">
            <w:pPr>
              <w:pStyle w:val="TableParagraph"/>
              <w:spacing w:before="8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2C50DD4" w14:textId="77777777">
        <w:trPr>
          <w:trHeight w:val="345"/>
        </w:trPr>
        <w:tc>
          <w:tcPr>
            <w:tcW w:w="3320" w:type="dxa"/>
          </w:tcPr>
          <w:p w14:paraId="149F0085" w14:textId="77777777" w:rsidR="00510B13" w:rsidRDefault="00A42992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32E3ABAF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3E2958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0ACD975" w14:textId="77777777">
        <w:trPr>
          <w:trHeight w:val="366"/>
        </w:trPr>
        <w:tc>
          <w:tcPr>
            <w:tcW w:w="3320" w:type="dxa"/>
          </w:tcPr>
          <w:p w14:paraId="3CB05755" w14:textId="77777777" w:rsidR="00510B13" w:rsidRDefault="00A42992">
            <w:pPr>
              <w:pStyle w:val="TableParagraph"/>
              <w:spacing w:before="0" w:line="184" w:lineRule="exact"/>
              <w:ind w:left="1281" w:right="0" w:hanging="1071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CAMPESTRE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 MÚLTIPLE UNIDAD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DEPORTIVA</w:t>
            </w:r>
          </w:p>
        </w:tc>
        <w:tc>
          <w:tcPr>
            <w:tcW w:w="3322" w:type="dxa"/>
          </w:tcPr>
          <w:p w14:paraId="54131F23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C9E5196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10B13" w14:paraId="35E28D1D" w14:textId="77777777">
        <w:trPr>
          <w:trHeight w:val="368"/>
        </w:trPr>
        <w:tc>
          <w:tcPr>
            <w:tcW w:w="3320" w:type="dxa"/>
          </w:tcPr>
          <w:p w14:paraId="621F41FB" w14:textId="77777777" w:rsidR="00510B13" w:rsidRDefault="00A42992">
            <w:pPr>
              <w:pStyle w:val="TableParagraph"/>
              <w:spacing w:before="0" w:line="182" w:lineRule="exact"/>
              <w:ind w:left="1454" w:right="0" w:hanging="133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- CENTRO COMERCIAL OLAYA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64332A46" w14:textId="77777777" w:rsidR="00510B13" w:rsidRDefault="00A42992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9E9B572" w14:textId="77777777" w:rsidR="00510B13" w:rsidRDefault="00A42992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6F45CAB4" w14:textId="77777777">
        <w:trPr>
          <w:trHeight w:val="366"/>
        </w:trPr>
        <w:tc>
          <w:tcPr>
            <w:tcW w:w="3320" w:type="dxa"/>
          </w:tcPr>
          <w:p w14:paraId="4F4C5BF0" w14:textId="77777777" w:rsidR="00510B13" w:rsidRDefault="00A42992">
            <w:pPr>
              <w:pStyle w:val="TableParagraph"/>
              <w:spacing w:before="0" w:line="182" w:lineRule="exact"/>
              <w:ind w:left="575" w:right="0" w:hanging="2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LA PUNTILLA -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BIBLIOTECA ESTEFANÍA CAICEDO</w:t>
            </w:r>
          </w:p>
        </w:tc>
        <w:tc>
          <w:tcPr>
            <w:tcW w:w="3322" w:type="dxa"/>
          </w:tcPr>
          <w:p w14:paraId="3F6FEE30" w14:textId="77777777" w:rsidR="00510B13" w:rsidRDefault="00A42992">
            <w:pPr>
              <w:pStyle w:val="TableParagraph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41185C6" w14:textId="77777777" w:rsidR="00510B13" w:rsidRDefault="00A42992">
            <w:pPr>
              <w:pStyle w:val="TableParagraph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10B13" w14:paraId="0800E004" w14:textId="77777777">
        <w:trPr>
          <w:trHeight w:val="330"/>
        </w:trPr>
        <w:tc>
          <w:tcPr>
            <w:tcW w:w="3320" w:type="dxa"/>
          </w:tcPr>
          <w:p w14:paraId="637E4A0F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EEC0639" w14:textId="77777777" w:rsidR="00510B13" w:rsidRDefault="00A42992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FB7C4AC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</w:tbl>
    <w:p w14:paraId="249EB1A7" w14:textId="77777777" w:rsidR="00510B13" w:rsidRDefault="00510B13">
      <w:pPr>
        <w:pStyle w:val="TableParagraph"/>
        <w:rPr>
          <w:sz w:val="16"/>
        </w:rPr>
        <w:sectPr w:rsidR="00510B13">
          <w:headerReference w:type="default" r:id="rId7"/>
          <w:type w:val="continuous"/>
          <w:pgSz w:w="12240" w:h="15840"/>
          <w:pgMar w:top="2320" w:right="1080" w:bottom="280" w:left="1080" w:header="713" w:footer="0" w:gutter="0"/>
          <w:pgNumType w:start="1"/>
          <w:cols w:space="720"/>
        </w:sectPr>
      </w:pPr>
    </w:p>
    <w:p w14:paraId="77120FFB" w14:textId="77777777" w:rsidR="00510B13" w:rsidRDefault="00510B13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142F4C73" w14:textId="77777777">
        <w:trPr>
          <w:trHeight w:val="330"/>
        </w:trPr>
        <w:tc>
          <w:tcPr>
            <w:tcW w:w="3320" w:type="dxa"/>
          </w:tcPr>
          <w:p w14:paraId="0AFC18DB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04524907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C83F3F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10B13" w14:paraId="381A46B6" w14:textId="77777777">
        <w:trPr>
          <w:trHeight w:val="330"/>
        </w:trPr>
        <w:tc>
          <w:tcPr>
            <w:tcW w:w="3320" w:type="dxa"/>
          </w:tcPr>
          <w:p w14:paraId="75949537" w14:textId="77777777" w:rsidR="00510B13" w:rsidRDefault="00A42992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602D5D15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758E371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2723C26B" w14:textId="77777777">
        <w:trPr>
          <w:trHeight w:val="345"/>
        </w:trPr>
        <w:tc>
          <w:tcPr>
            <w:tcW w:w="3320" w:type="dxa"/>
          </w:tcPr>
          <w:p w14:paraId="631773BB" w14:textId="77777777" w:rsidR="00510B13" w:rsidRDefault="00A42992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BARLOVENTO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15BFAEF1" w14:textId="77777777" w:rsidR="00510B13" w:rsidRDefault="00A42992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5A71D81" w14:textId="77777777" w:rsidR="00510B13" w:rsidRDefault="00A42992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510B13" w14:paraId="5E57A2D2" w14:textId="77777777">
        <w:trPr>
          <w:trHeight w:val="328"/>
        </w:trPr>
        <w:tc>
          <w:tcPr>
            <w:tcW w:w="3320" w:type="dxa"/>
          </w:tcPr>
          <w:p w14:paraId="21E653B9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CARACOLES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1C269350" w14:textId="77777777" w:rsidR="00510B13" w:rsidRDefault="00A42992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EEE12E5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A18E391" w14:textId="77777777">
        <w:trPr>
          <w:trHeight w:val="330"/>
        </w:trPr>
        <w:tc>
          <w:tcPr>
            <w:tcW w:w="3320" w:type="dxa"/>
          </w:tcPr>
          <w:p w14:paraId="630E4501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AMBERES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57A14BA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779E37C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510B13" w14:paraId="0B91FD54" w14:textId="77777777">
        <w:trPr>
          <w:trHeight w:val="345"/>
        </w:trPr>
        <w:tc>
          <w:tcPr>
            <w:tcW w:w="3320" w:type="dxa"/>
          </w:tcPr>
          <w:p w14:paraId="77DEEB25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JUAN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DEFD07F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41E5AE6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50229244" w14:textId="77777777">
        <w:trPr>
          <w:trHeight w:val="345"/>
        </w:trPr>
        <w:tc>
          <w:tcPr>
            <w:tcW w:w="3320" w:type="dxa"/>
          </w:tcPr>
          <w:p w14:paraId="7AB035D6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550E4708" w14:textId="77777777" w:rsidR="00510B13" w:rsidRDefault="00A42992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FC7D427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1B746953" w14:textId="77777777">
        <w:trPr>
          <w:trHeight w:val="313"/>
        </w:trPr>
        <w:tc>
          <w:tcPr>
            <w:tcW w:w="3320" w:type="dxa"/>
          </w:tcPr>
          <w:p w14:paraId="59521A16" w14:textId="77777777" w:rsidR="00510B13" w:rsidRDefault="00A42992">
            <w:pPr>
              <w:pStyle w:val="TableParagraph"/>
              <w:spacing w:before="6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BARRIO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ESPAÑA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3DBFA099" w14:textId="77777777" w:rsidR="00510B13" w:rsidRDefault="00A42992">
            <w:pPr>
              <w:pStyle w:val="TableParagraph"/>
              <w:spacing w:before="6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B80E8EB" w14:textId="77777777" w:rsidR="00510B13" w:rsidRDefault="00A42992">
            <w:pPr>
              <w:pStyle w:val="TableParagraph"/>
              <w:spacing w:before="63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43A35E86" w14:textId="77777777">
        <w:trPr>
          <w:trHeight w:val="330"/>
        </w:trPr>
        <w:tc>
          <w:tcPr>
            <w:tcW w:w="3320" w:type="dxa"/>
          </w:tcPr>
          <w:p w14:paraId="5BF942A2" w14:textId="77777777" w:rsidR="00510B13" w:rsidRDefault="00A42992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TORICES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47E2483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64B5907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776C8781" w14:textId="77777777">
        <w:trPr>
          <w:trHeight w:val="330"/>
        </w:trPr>
        <w:tc>
          <w:tcPr>
            <w:tcW w:w="3320" w:type="dxa"/>
          </w:tcPr>
          <w:p w14:paraId="6D6E139E" w14:textId="77777777" w:rsidR="00510B13" w:rsidRDefault="00A42992">
            <w:pPr>
              <w:pStyle w:val="TableParagraph"/>
              <w:spacing w:before="73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MILITAR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SUB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OFICIALES</w:t>
            </w:r>
          </w:p>
        </w:tc>
        <w:tc>
          <w:tcPr>
            <w:tcW w:w="3322" w:type="dxa"/>
          </w:tcPr>
          <w:p w14:paraId="32F3858B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356E3C3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5623BBF1" w14:textId="77777777">
        <w:trPr>
          <w:trHeight w:val="366"/>
        </w:trPr>
        <w:tc>
          <w:tcPr>
            <w:tcW w:w="3320" w:type="dxa"/>
          </w:tcPr>
          <w:p w14:paraId="19974DA3" w14:textId="77777777" w:rsidR="00510B13" w:rsidRDefault="00A42992">
            <w:pPr>
              <w:pStyle w:val="TableParagraph"/>
              <w:spacing w:before="0" w:line="182" w:lineRule="exact"/>
              <w:ind w:left="1341" w:right="0" w:hanging="98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LA ESPAÑOLA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C8A1DBC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9A3A5FD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7:15PM</w:t>
            </w:r>
          </w:p>
        </w:tc>
      </w:tr>
      <w:tr w:rsidR="00510B13" w14:paraId="4584E2DF" w14:textId="77777777">
        <w:trPr>
          <w:trHeight w:val="345"/>
        </w:trPr>
        <w:tc>
          <w:tcPr>
            <w:tcW w:w="3320" w:type="dxa"/>
          </w:tcPr>
          <w:p w14:paraId="33EDEF02" w14:textId="77777777" w:rsidR="00510B13" w:rsidRDefault="00A42992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SALAZAR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9F6ED21" w14:textId="77777777" w:rsidR="00510B13" w:rsidRDefault="00A42992">
            <w:pPr>
              <w:pStyle w:val="TableParagraph"/>
              <w:spacing w:before="7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0F3D6D1" w14:textId="77777777" w:rsidR="00510B13" w:rsidRDefault="00A42992">
            <w:pPr>
              <w:pStyle w:val="TableParagraph"/>
              <w:spacing w:before="77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74979DC3" w14:textId="77777777">
        <w:trPr>
          <w:trHeight w:val="366"/>
        </w:trPr>
        <w:tc>
          <w:tcPr>
            <w:tcW w:w="3320" w:type="dxa"/>
          </w:tcPr>
          <w:p w14:paraId="160061C7" w14:textId="77777777" w:rsidR="00510B13" w:rsidRDefault="00A42992">
            <w:pPr>
              <w:pStyle w:val="TableParagraph"/>
              <w:spacing w:before="0" w:line="182" w:lineRule="exact"/>
              <w:ind w:left="1125" w:right="0" w:hanging="58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 CANCHA SINTÉTICA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POLIDEPORTIVO</w:t>
            </w:r>
          </w:p>
        </w:tc>
        <w:tc>
          <w:tcPr>
            <w:tcW w:w="3322" w:type="dxa"/>
          </w:tcPr>
          <w:p w14:paraId="27B3BDD3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58619C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10B13" w14:paraId="683046F1" w14:textId="77777777">
        <w:trPr>
          <w:trHeight w:val="366"/>
        </w:trPr>
        <w:tc>
          <w:tcPr>
            <w:tcW w:w="3320" w:type="dxa"/>
          </w:tcPr>
          <w:p w14:paraId="778C4410" w14:textId="77777777" w:rsidR="00510B13" w:rsidRDefault="00A42992">
            <w:pPr>
              <w:pStyle w:val="TableParagraph"/>
              <w:spacing w:before="0" w:line="182" w:lineRule="exact"/>
              <w:ind w:left="1341" w:right="0" w:hanging="112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STELLA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B1C0E53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E5E7160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6:45AM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7:45AM</w:t>
            </w:r>
          </w:p>
        </w:tc>
      </w:tr>
      <w:tr w:rsidR="00510B13" w14:paraId="6289FD85" w14:textId="77777777">
        <w:trPr>
          <w:trHeight w:val="330"/>
        </w:trPr>
        <w:tc>
          <w:tcPr>
            <w:tcW w:w="3320" w:type="dxa"/>
          </w:tcPr>
          <w:p w14:paraId="1F1E67F1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TRONCAL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C863A9A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4830CAB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00BA7992" w14:textId="77777777">
        <w:trPr>
          <w:trHeight w:val="367"/>
        </w:trPr>
        <w:tc>
          <w:tcPr>
            <w:tcW w:w="3320" w:type="dxa"/>
          </w:tcPr>
          <w:p w14:paraId="62CFCBD4" w14:textId="77777777" w:rsidR="00510B13" w:rsidRDefault="00A42992">
            <w:pPr>
              <w:pStyle w:val="TableParagraph"/>
              <w:spacing w:before="0" w:line="182" w:lineRule="exact"/>
              <w:ind w:left="1228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PROVIDENCIA - PARQUE SECTOR TERRAZAS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GRANADA</w:t>
            </w:r>
          </w:p>
        </w:tc>
        <w:tc>
          <w:tcPr>
            <w:tcW w:w="3322" w:type="dxa"/>
          </w:tcPr>
          <w:p w14:paraId="58CB6F29" w14:textId="77777777" w:rsidR="00510B13" w:rsidRDefault="00A42992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0F746E5C" w14:textId="77777777" w:rsidR="00510B13" w:rsidRDefault="00A42992">
            <w:pPr>
              <w:pStyle w:val="TableParagraph"/>
              <w:spacing w:before="9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C2AC275" w14:textId="77777777">
        <w:trPr>
          <w:trHeight w:val="366"/>
        </w:trPr>
        <w:tc>
          <w:tcPr>
            <w:tcW w:w="3320" w:type="dxa"/>
          </w:tcPr>
          <w:p w14:paraId="0CD687B8" w14:textId="77777777" w:rsidR="00510B13" w:rsidRDefault="00A42992">
            <w:pPr>
              <w:pStyle w:val="TableParagraph"/>
              <w:spacing w:before="0" w:line="182" w:lineRule="exact"/>
              <w:ind w:left="1000" w:right="0" w:hanging="80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ACTÍVATE RODANDO - PARQUE CENTENARIO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CENTRO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HISTÓRICO</w:t>
            </w:r>
          </w:p>
        </w:tc>
        <w:tc>
          <w:tcPr>
            <w:tcW w:w="3322" w:type="dxa"/>
          </w:tcPr>
          <w:p w14:paraId="1D2161BB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24AF17A4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073BB80F" w14:textId="77777777">
        <w:trPr>
          <w:trHeight w:val="345"/>
        </w:trPr>
        <w:tc>
          <w:tcPr>
            <w:tcW w:w="3320" w:type="dxa"/>
          </w:tcPr>
          <w:p w14:paraId="3F72FCD3" w14:textId="77777777" w:rsidR="00510B13" w:rsidRDefault="00A42992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UNIDAD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CAMPESTRE</w:t>
            </w:r>
          </w:p>
        </w:tc>
        <w:tc>
          <w:tcPr>
            <w:tcW w:w="3322" w:type="dxa"/>
          </w:tcPr>
          <w:p w14:paraId="395A05B1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D992560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5805DB05" w14:textId="77777777">
        <w:trPr>
          <w:trHeight w:val="328"/>
        </w:trPr>
        <w:tc>
          <w:tcPr>
            <w:tcW w:w="3320" w:type="dxa"/>
          </w:tcPr>
          <w:p w14:paraId="1910C54F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UNIÓN</w:t>
            </w:r>
          </w:p>
        </w:tc>
        <w:tc>
          <w:tcPr>
            <w:tcW w:w="3322" w:type="dxa"/>
          </w:tcPr>
          <w:p w14:paraId="336E2178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306D429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510B13" w14:paraId="04DB2C7D" w14:textId="77777777">
        <w:trPr>
          <w:trHeight w:val="345"/>
        </w:trPr>
        <w:tc>
          <w:tcPr>
            <w:tcW w:w="3320" w:type="dxa"/>
          </w:tcPr>
          <w:p w14:paraId="73B03C82" w14:textId="77777777" w:rsidR="00510B13" w:rsidRDefault="00A42992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ALCIBIA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LILIANA</w:t>
            </w:r>
          </w:p>
        </w:tc>
        <w:tc>
          <w:tcPr>
            <w:tcW w:w="3322" w:type="dxa"/>
          </w:tcPr>
          <w:p w14:paraId="4B0E446E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D641DE1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72283F1E" w14:textId="77777777">
        <w:trPr>
          <w:trHeight w:val="330"/>
        </w:trPr>
        <w:tc>
          <w:tcPr>
            <w:tcW w:w="3320" w:type="dxa"/>
          </w:tcPr>
          <w:p w14:paraId="674672AD" w14:textId="77777777" w:rsidR="00510B13" w:rsidRDefault="00A42992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EDUCADOR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4AA4AB1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40014BB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46D7A8EC" w14:textId="77777777">
        <w:trPr>
          <w:trHeight w:val="330"/>
        </w:trPr>
        <w:tc>
          <w:tcPr>
            <w:tcW w:w="3320" w:type="dxa"/>
          </w:tcPr>
          <w:p w14:paraId="0D0A6567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SECTORES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2E0CB80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64EBD859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510B13" w14:paraId="38D6B84F" w14:textId="77777777">
        <w:trPr>
          <w:trHeight w:val="328"/>
        </w:trPr>
        <w:tc>
          <w:tcPr>
            <w:tcW w:w="3320" w:type="dxa"/>
          </w:tcPr>
          <w:p w14:paraId="5A78305D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VERGARA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4FE43654" w14:textId="77777777" w:rsidR="00510B13" w:rsidRDefault="00A42992">
            <w:pPr>
              <w:pStyle w:val="TableParagraph"/>
              <w:spacing w:before="70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105067E" w14:textId="77777777" w:rsidR="00510B13" w:rsidRDefault="00A42992">
            <w:pPr>
              <w:pStyle w:val="TableParagraph"/>
              <w:spacing w:before="70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10B13" w14:paraId="1892EB59" w14:textId="77777777">
        <w:trPr>
          <w:trHeight w:val="369"/>
        </w:trPr>
        <w:tc>
          <w:tcPr>
            <w:tcW w:w="3320" w:type="dxa"/>
          </w:tcPr>
          <w:p w14:paraId="206992CF" w14:textId="77777777" w:rsidR="00510B13" w:rsidRDefault="00A42992">
            <w:pPr>
              <w:pStyle w:val="TableParagraph"/>
              <w:spacing w:before="0" w:line="182" w:lineRule="exact"/>
              <w:ind w:left="916" w:right="0" w:hanging="73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VILLA HERMOSA - COLEGIO METROPOLITANO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SECTOR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CAMPOBELLO</w:t>
            </w:r>
          </w:p>
        </w:tc>
        <w:tc>
          <w:tcPr>
            <w:tcW w:w="3322" w:type="dxa"/>
          </w:tcPr>
          <w:p w14:paraId="0D31C18E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8DB1A76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2:00PM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510B13" w14:paraId="2D8558E6" w14:textId="77777777">
        <w:trPr>
          <w:trHeight w:val="367"/>
        </w:trPr>
        <w:tc>
          <w:tcPr>
            <w:tcW w:w="3320" w:type="dxa"/>
          </w:tcPr>
          <w:p w14:paraId="575B7DF0" w14:textId="77777777" w:rsidR="00510B13" w:rsidRDefault="00A42992">
            <w:pPr>
              <w:pStyle w:val="TableParagraph"/>
              <w:spacing w:before="0" w:line="182" w:lineRule="exact"/>
              <w:ind w:left="1341" w:right="0" w:hanging="11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- SECTOR 14 DE FEBRERO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BFB3A66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FFC4F92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10B13" w14:paraId="7E2FDAF0" w14:textId="77777777">
        <w:trPr>
          <w:trHeight w:val="328"/>
        </w:trPr>
        <w:tc>
          <w:tcPr>
            <w:tcW w:w="3320" w:type="dxa"/>
          </w:tcPr>
          <w:p w14:paraId="6FB0469E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FLOR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8921E26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89B704B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26F50C56" w14:textId="77777777">
        <w:trPr>
          <w:trHeight w:val="330"/>
        </w:trPr>
        <w:tc>
          <w:tcPr>
            <w:tcW w:w="3320" w:type="dxa"/>
          </w:tcPr>
          <w:p w14:paraId="0CEF2665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CAROLINA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4DA0B83F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9C934A3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2DF629D7" w14:textId="77777777">
        <w:trPr>
          <w:trHeight w:val="299"/>
        </w:trPr>
        <w:tc>
          <w:tcPr>
            <w:tcW w:w="3320" w:type="dxa"/>
          </w:tcPr>
          <w:p w14:paraId="21E6FEC9" w14:textId="77777777" w:rsidR="00510B13" w:rsidRDefault="00A42992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POZÓN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CULTURAL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PILANDERAS</w:t>
            </w:r>
          </w:p>
        </w:tc>
        <w:tc>
          <w:tcPr>
            <w:tcW w:w="3322" w:type="dxa"/>
          </w:tcPr>
          <w:p w14:paraId="35C919B2" w14:textId="77777777" w:rsidR="00510B13" w:rsidRDefault="00A42992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EEB8FBC" w14:textId="77777777" w:rsidR="00510B13" w:rsidRDefault="00A4299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7:30PM</w:t>
            </w:r>
          </w:p>
        </w:tc>
      </w:tr>
      <w:tr w:rsidR="00510B13" w14:paraId="72F0EF52" w14:textId="77777777">
        <w:trPr>
          <w:trHeight w:val="330"/>
        </w:trPr>
        <w:tc>
          <w:tcPr>
            <w:tcW w:w="3320" w:type="dxa"/>
          </w:tcPr>
          <w:p w14:paraId="57AFF166" w14:textId="77777777" w:rsidR="00510B13" w:rsidRDefault="00A42992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SEVILLA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13CCBD29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0817EF9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4F528AD6" w14:textId="77777777">
        <w:trPr>
          <w:trHeight w:val="345"/>
        </w:trPr>
        <w:tc>
          <w:tcPr>
            <w:tcW w:w="3320" w:type="dxa"/>
          </w:tcPr>
          <w:p w14:paraId="201A06F7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ARANJUEZ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189F40B" w14:textId="77777777" w:rsidR="00510B13" w:rsidRDefault="00A42992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4641A52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7F1B1900" w14:textId="77777777">
        <w:trPr>
          <w:trHeight w:val="328"/>
        </w:trPr>
        <w:tc>
          <w:tcPr>
            <w:tcW w:w="3320" w:type="dxa"/>
          </w:tcPr>
          <w:p w14:paraId="2CA525C9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56A75507" w14:textId="77777777" w:rsidR="00510B13" w:rsidRDefault="00A42992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C75D28B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40852DE2" w14:textId="77777777">
        <w:trPr>
          <w:trHeight w:val="330"/>
        </w:trPr>
        <w:tc>
          <w:tcPr>
            <w:tcW w:w="3320" w:type="dxa"/>
          </w:tcPr>
          <w:p w14:paraId="4D9B149A" w14:textId="77777777" w:rsidR="00510B13" w:rsidRDefault="00A42992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51723EAC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DB2773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23CB4F98" w14:textId="77777777">
        <w:trPr>
          <w:trHeight w:val="345"/>
        </w:trPr>
        <w:tc>
          <w:tcPr>
            <w:tcW w:w="3320" w:type="dxa"/>
          </w:tcPr>
          <w:p w14:paraId="503E1F67" w14:textId="77777777" w:rsidR="00510B13" w:rsidRDefault="00A42992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7A478642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4F69BFF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10B13" w14:paraId="4BD4FD12" w14:textId="77777777">
        <w:trPr>
          <w:trHeight w:val="366"/>
        </w:trPr>
        <w:tc>
          <w:tcPr>
            <w:tcW w:w="3320" w:type="dxa"/>
          </w:tcPr>
          <w:p w14:paraId="49B93869" w14:textId="77777777" w:rsidR="00510B13" w:rsidRDefault="00A42992">
            <w:pPr>
              <w:pStyle w:val="TableParagraph"/>
              <w:spacing w:before="0" w:line="184" w:lineRule="exact"/>
              <w:ind w:left="1310" w:right="0" w:hanging="110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PIE DE LA POPA - AVENIDA DEL LAGO PASEO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PEATONAL</w:t>
            </w:r>
          </w:p>
        </w:tc>
        <w:tc>
          <w:tcPr>
            <w:tcW w:w="3322" w:type="dxa"/>
          </w:tcPr>
          <w:p w14:paraId="61B5E4D7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A18FE00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</w:tbl>
    <w:p w14:paraId="44FD88C9" w14:textId="77777777" w:rsidR="00510B13" w:rsidRDefault="00510B13">
      <w:pPr>
        <w:pStyle w:val="TableParagraph"/>
        <w:rPr>
          <w:sz w:val="16"/>
        </w:rPr>
        <w:sectPr w:rsidR="00510B13">
          <w:pgSz w:w="12240" w:h="15840"/>
          <w:pgMar w:top="2320" w:right="1080" w:bottom="280" w:left="1080" w:header="713" w:footer="0" w:gutter="0"/>
          <w:cols w:space="720"/>
        </w:sectPr>
      </w:pPr>
    </w:p>
    <w:p w14:paraId="4D755A6A" w14:textId="77777777" w:rsidR="00510B13" w:rsidRDefault="00510B13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06988C94" w14:textId="77777777">
        <w:trPr>
          <w:trHeight w:val="330"/>
        </w:trPr>
        <w:tc>
          <w:tcPr>
            <w:tcW w:w="3320" w:type="dxa"/>
          </w:tcPr>
          <w:p w14:paraId="2A1A74B8" w14:textId="77777777" w:rsidR="00510B13" w:rsidRDefault="00A42992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53FC7303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6D50E76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4FDD1C2B" w14:textId="77777777">
        <w:trPr>
          <w:trHeight w:val="345"/>
        </w:trPr>
        <w:tc>
          <w:tcPr>
            <w:tcW w:w="3320" w:type="dxa"/>
          </w:tcPr>
          <w:p w14:paraId="2555B6B9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644FB072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030EC10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A0DF10D" w14:textId="77777777">
        <w:trPr>
          <w:trHeight w:val="330"/>
        </w:trPr>
        <w:tc>
          <w:tcPr>
            <w:tcW w:w="3320" w:type="dxa"/>
          </w:tcPr>
          <w:p w14:paraId="708E8F36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MORÓN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LEÓN</w:t>
            </w:r>
          </w:p>
        </w:tc>
        <w:tc>
          <w:tcPr>
            <w:tcW w:w="3322" w:type="dxa"/>
          </w:tcPr>
          <w:p w14:paraId="2818F28B" w14:textId="77777777" w:rsidR="00510B13" w:rsidRDefault="00A42992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601D95F0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84CC79E" w14:textId="77777777">
        <w:trPr>
          <w:trHeight w:val="366"/>
        </w:trPr>
        <w:tc>
          <w:tcPr>
            <w:tcW w:w="3320" w:type="dxa"/>
          </w:tcPr>
          <w:p w14:paraId="33E569E6" w14:textId="77777777" w:rsidR="00510B13" w:rsidRDefault="00A42992">
            <w:pPr>
              <w:pStyle w:val="TableParagraph"/>
              <w:spacing w:before="0" w:line="182" w:lineRule="exact"/>
              <w:ind w:left="1341" w:right="0" w:hanging="1109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DOÑA EPI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031C5ECC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26D5B19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10B13" w14:paraId="1D8DB5FC" w14:textId="77777777">
        <w:trPr>
          <w:trHeight w:val="345"/>
        </w:trPr>
        <w:tc>
          <w:tcPr>
            <w:tcW w:w="3320" w:type="dxa"/>
          </w:tcPr>
          <w:p w14:paraId="6492DAC7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VIRGEN</w:t>
            </w:r>
          </w:p>
        </w:tc>
        <w:tc>
          <w:tcPr>
            <w:tcW w:w="3322" w:type="dxa"/>
          </w:tcPr>
          <w:p w14:paraId="70DFF116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30CF4D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3FF81803" w14:textId="77777777">
        <w:trPr>
          <w:trHeight w:val="328"/>
        </w:trPr>
        <w:tc>
          <w:tcPr>
            <w:tcW w:w="3320" w:type="dxa"/>
          </w:tcPr>
          <w:p w14:paraId="608B456F" w14:textId="77777777" w:rsidR="00510B13" w:rsidRDefault="00A42992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CANDELARIA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DEPORTIVA</w:t>
            </w:r>
          </w:p>
        </w:tc>
        <w:tc>
          <w:tcPr>
            <w:tcW w:w="3322" w:type="dxa"/>
          </w:tcPr>
          <w:p w14:paraId="59F398B3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1360203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33E7D956" w14:textId="77777777">
        <w:trPr>
          <w:trHeight w:val="369"/>
        </w:trPr>
        <w:tc>
          <w:tcPr>
            <w:tcW w:w="3320" w:type="dxa"/>
          </w:tcPr>
          <w:p w14:paraId="2BBE0CB9" w14:textId="77777777" w:rsidR="00510B13" w:rsidRDefault="00A42992">
            <w:pPr>
              <w:pStyle w:val="TableParagraph"/>
              <w:spacing w:before="0" w:line="182" w:lineRule="exact"/>
              <w:ind w:left="782" w:right="0" w:hanging="3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BARRIO CHINO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PLAZOLETA CENTRO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COMERCIAL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CARIBE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34FAE2AF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7D7265F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276A46EF" w14:textId="77777777">
        <w:trPr>
          <w:trHeight w:val="328"/>
        </w:trPr>
        <w:tc>
          <w:tcPr>
            <w:tcW w:w="3320" w:type="dxa"/>
          </w:tcPr>
          <w:p w14:paraId="60899560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9347B9D" w14:textId="77777777" w:rsidR="00510B13" w:rsidRDefault="00A42992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D76F38E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10B13" w14:paraId="077F5CC0" w14:textId="77777777">
        <w:trPr>
          <w:trHeight w:val="345"/>
        </w:trPr>
        <w:tc>
          <w:tcPr>
            <w:tcW w:w="3320" w:type="dxa"/>
          </w:tcPr>
          <w:p w14:paraId="33300914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4D91E54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6D6318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76C22958" w14:textId="77777777">
        <w:trPr>
          <w:trHeight w:val="330"/>
        </w:trPr>
        <w:tc>
          <w:tcPr>
            <w:tcW w:w="3320" w:type="dxa"/>
          </w:tcPr>
          <w:p w14:paraId="3C15DABD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AVENIDA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CIRCUNVALAR</w:t>
            </w:r>
          </w:p>
        </w:tc>
        <w:tc>
          <w:tcPr>
            <w:tcW w:w="3322" w:type="dxa"/>
          </w:tcPr>
          <w:p w14:paraId="2D7545D9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70570B9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522CB9D2" w14:textId="77777777">
        <w:trPr>
          <w:trHeight w:val="366"/>
        </w:trPr>
        <w:tc>
          <w:tcPr>
            <w:tcW w:w="3320" w:type="dxa"/>
          </w:tcPr>
          <w:p w14:paraId="11B90165" w14:textId="77777777" w:rsidR="00510B13" w:rsidRDefault="00A42992">
            <w:pPr>
              <w:pStyle w:val="TableParagraph"/>
              <w:spacing w:before="0" w:line="182" w:lineRule="exact"/>
              <w:ind w:left="1161" w:right="0" w:hanging="5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ALAMEDA LA VICTORIA 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01772CE1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4015528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192DD97F" w14:textId="77777777">
        <w:trPr>
          <w:trHeight w:val="345"/>
        </w:trPr>
        <w:tc>
          <w:tcPr>
            <w:tcW w:w="3320" w:type="dxa"/>
          </w:tcPr>
          <w:p w14:paraId="18E18DE0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200C8306" w14:textId="77777777" w:rsidR="00510B13" w:rsidRDefault="00A42992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B0B3CF2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10B13" w14:paraId="3A263D31" w14:textId="77777777">
        <w:trPr>
          <w:trHeight w:val="330"/>
        </w:trPr>
        <w:tc>
          <w:tcPr>
            <w:tcW w:w="3320" w:type="dxa"/>
          </w:tcPr>
          <w:p w14:paraId="0EFD9EDA" w14:textId="77777777" w:rsidR="00510B13" w:rsidRDefault="00A42992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SINTÉTICA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ERMITA</w:t>
            </w:r>
          </w:p>
        </w:tc>
        <w:tc>
          <w:tcPr>
            <w:tcW w:w="3322" w:type="dxa"/>
          </w:tcPr>
          <w:p w14:paraId="32C3D023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D14985F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7D7FD4AC" w14:textId="77777777">
        <w:trPr>
          <w:trHeight w:val="342"/>
        </w:trPr>
        <w:tc>
          <w:tcPr>
            <w:tcW w:w="3320" w:type="dxa"/>
          </w:tcPr>
          <w:p w14:paraId="680661FB" w14:textId="77777777" w:rsidR="00510B13" w:rsidRDefault="00A42992">
            <w:pPr>
              <w:pStyle w:val="TableParagraph"/>
              <w:spacing w:before="77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BOSQUESITO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57E9CA93" w14:textId="77777777" w:rsidR="00510B13" w:rsidRDefault="00A42992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F0D54ED" w14:textId="77777777" w:rsidR="00510B13" w:rsidRDefault="00A42992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18B4D537" w14:textId="77777777">
        <w:trPr>
          <w:trHeight w:val="369"/>
        </w:trPr>
        <w:tc>
          <w:tcPr>
            <w:tcW w:w="3320" w:type="dxa"/>
          </w:tcPr>
          <w:p w14:paraId="2C0EBCC0" w14:textId="77777777" w:rsidR="00510B13" w:rsidRDefault="00A42992">
            <w:pPr>
              <w:pStyle w:val="TableParagraph"/>
              <w:spacing w:before="0" w:line="182" w:lineRule="exact"/>
              <w:ind w:left="1379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BOQUILLA - CANCHA MÚLTIPLE SECTOR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BOGOTÁ</w:t>
            </w:r>
          </w:p>
        </w:tc>
        <w:tc>
          <w:tcPr>
            <w:tcW w:w="3322" w:type="dxa"/>
          </w:tcPr>
          <w:p w14:paraId="4C6BEBBD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33F9144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01671A2D" w14:textId="77777777">
        <w:trPr>
          <w:trHeight w:val="328"/>
        </w:trPr>
        <w:tc>
          <w:tcPr>
            <w:tcW w:w="3320" w:type="dxa"/>
          </w:tcPr>
          <w:p w14:paraId="6C646DF4" w14:textId="77777777" w:rsidR="00510B13" w:rsidRDefault="00A42992">
            <w:pPr>
              <w:pStyle w:val="TableParagraph"/>
              <w:spacing w:before="71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PUERTO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REY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3DB14B6" w14:textId="77777777" w:rsidR="00510B13" w:rsidRDefault="00A42992">
            <w:pPr>
              <w:pStyle w:val="TableParagraph"/>
              <w:spacing w:before="7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6B679AF" w14:textId="77777777" w:rsidR="00510B13" w:rsidRDefault="00A42992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10B6E1DA" w14:textId="77777777">
        <w:trPr>
          <w:trHeight w:val="330"/>
        </w:trPr>
        <w:tc>
          <w:tcPr>
            <w:tcW w:w="3320" w:type="dxa"/>
          </w:tcPr>
          <w:p w14:paraId="6B63DD87" w14:textId="77777777" w:rsidR="00510B13" w:rsidRDefault="00A42992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PUNTA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71367230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0C78144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23F05423" w14:textId="77777777">
        <w:trPr>
          <w:trHeight w:val="345"/>
        </w:trPr>
        <w:tc>
          <w:tcPr>
            <w:tcW w:w="3320" w:type="dxa"/>
          </w:tcPr>
          <w:p w14:paraId="53031AFF" w14:textId="77777777" w:rsidR="00510B13" w:rsidRDefault="00A42992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MANZANILLO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92F8852" w14:textId="77777777" w:rsidR="00510B13" w:rsidRDefault="00A42992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6F8D89E7" w14:textId="77777777" w:rsidR="00510B13" w:rsidRDefault="00A42992">
            <w:pPr>
              <w:pStyle w:val="TableParagraph"/>
              <w:spacing w:before="80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10B13" w14:paraId="607AC27C" w14:textId="77777777">
        <w:trPr>
          <w:trHeight w:val="366"/>
        </w:trPr>
        <w:tc>
          <w:tcPr>
            <w:tcW w:w="3320" w:type="dxa"/>
          </w:tcPr>
          <w:p w14:paraId="55D887DF" w14:textId="77777777" w:rsidR="00510B13" w:rsidRDefault="00A42992">
            <w:pPr>
              <w:pStyle w:val="TableParagraph"/>
              <w:spacing w:before="0" w:line="184" w:lineRule="exact"/>
              <w:ind w:left="1341" w:right="0" w:hanging="118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PARAÍSO SECTOR ALAMEDA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EE168F3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884248B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5BBF3FA5" w14:textId="77777777">
        <w:trPr>
          <w:trHeight w:val="298"/>
        </w:trPr>
        <w:tc>
          <w:tcPr>
            <w:tcW w:w="3320" w:type="dxa"/>
          </w:tcPr>
          <w:p w14:paraId="6083EEA7" w14:textId="77777777" w:rsidR="00510B13" w:rsidRDefault="00A42992">
            <w:pPr>
              <w:pStyle w:val="TableParagraph"/>
              <w:spacing w:before="55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ZULDANY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TIERRA</w:t>
            </w:r>
          </w:p>
        </w:tc>
        <w:tc>
          <w:tcPr>
            <w:tcW w:w="3322" w:type="dxa"/>
          </w:tcPr>
          <w:p w14:paraId="4067742E" w14:textId="77777777" w:rsidR="00510B13" w:rsidRDefault="00A42992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BE0D7AF" w14:textId="77777777" w:rsidR="00510B13" w:rsidRDefault="00A4299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59D7581B" w14:textId="77777777">
        <w:trPr>
          <w:trHeight w:val="299"/>
        </w:trPr>
        <w:tc>
          <w:tcPr>
            <w:tcW w:w="3320" w:type="dxa"/>
          </w:tcPr>
          <w:p w14:paraId="52F98C6F" w14:textId="77777777" w:rsidR="00510B13" w:rsidRDefault="00A42992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GAVIOTAS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ETAPA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A8D62F4" w14:textId="77777777" w:rsidR="00510B13" w:rsidRDefault="00A42992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D1A024F" w14:textId="77777777" w:rsidR="00510B13" w:rsidRDefault="00A42992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4CC0DA97" w14:textId="77777777">
        <w:trPr>
          <w:trHeight w:val="299"/>
        </w:trPr>
        <w:tc>
          <w:tcPr>
            <w:tcW w:w="3320" w:type="dxa"/>
          </w:tcPr>
          <w:p w14:paraId="355BE19F" w14:textId="77777777" w:rsidR="00510B13" w:rsidRDefault="00A42992">
            <w:pPr>
              <w:pStyle w:val="TableParagraph"/>
              <w:spacing w:before="58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CEREZOS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0EB5420" w14:textId="77777777" w:rsidR="00510B13" w:rsidRDefault="00A42992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F070E69" w14:textId="77777777" w:rsidR="00510B13" w:rsidRDefault="00A42992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0A6AB327" w14:textId="77777777">
        <w:trPr>
          <w:trHeight w:val="301"/>
        </w:trPr>
        <w:tc>
          <w:tcPr>
            <w:tcW w:w="3320" w:type="dxa"/>
          </w:tcPr>
          <w:p w14:paraId="1D8EA3DB" w14:textId="77777777" w:rsidR="00510B13" w:rsidRDefault="00A42992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430C99A" w14:textId="77777777" w:rsidR="00510B13" w:rsidRDefault="00A42992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EB2BF88" w14:textId="77777777" w:rsidR="00510B13" w:rsidRDefault="00A42992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0FB59116" w14:textId="77777777">
        <w:trPr>
          <w:trHeight w:val="313"/>
        </w:trPr>
        <w:tc>
          <w:tcPr>
            <w:tcW w:w="3320" w:type="dxa"/>
          </w:tcPr>
          <w:p w14:paraId="3A67A47A" w14:textId="77777777" w:rsidR="00510B13" w:rsidRDefault="00A42992">
            <w:pPr>
              <w:pStyle w:val="TableParagraph"/>
              <w:spacing w:before="6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351DB6D6" w14:textId="77777777" w:rsidR="00510B13" w:rsidRDefault="00A42992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FFBF367" w14:textId="77777777" w:rsidR="00510B13" w:rsidRDefault="00A42992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22C2E3A4" w14:textId="77777777">
        <w:trPr>
          <w:trHeight w:val="314"/>
        </w:trPr>
        <w:tc>
          <w:tcPr>
            <w:tcW w:w="3320" w:type="dxa"/>
          </w:tcPr>
          <w:p w14:paraId="438BA43A" w14:textId="77777777" w:rsidR="00510B13" w:rsidRDefault="00A42992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BARRAZA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CUARTA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5F28177D" w14:textId="77777777" w:rsidR="00510B13" w:rsidRDefault="00A42992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01A0F1F" w14:textId="77777777" w:rsidR="00510B13" w:rsidRDefault="00A42992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31E20DB6" w14:textId="77777777">
        <w:trPr>
          <w:trHeight w:val="369"/>
        </w:trPr>
        <w:tc>
          <w:tcPr>
            <w:tcW w:w="3320" w:type="dxa"/>
          </w:tcPr>
          <w:p w14:paraId="29A3DA14" w14:textId="77777777" w:rsidR="00510B13" w:rsidRDefault="00A42992">
            <w:pPr>
              <w:pStyle w:val="TableParagraph"/>
              <w:spacing w:before="0" w:line="182" w:lineRule="exact"/>
              <w:ind w:left="1334" w:right="0" w:hanging="115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SALÓN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COMUNAL</w:t>
            </w:r>
          </w:p>
        </w:tc>
        <w:tc>
          <w:tcPr>
            <w:tcW w:w="3322" w:type="dxa"/>
          </w:tcPr>
          <w:p w14:paraId="0DF20065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805CEFA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10B13" w14:paraId="39EBB7CC" w14:textId="77777777">
        <w:trPr>
          <w:trHeight w:val="313"/>
        </w:trPr>
        <w:tc>
          <w:tcPr>
            <w:tcW w:w="3320" w:type="dxa"/>
          </w:tcPr>
          <w:p w14:paraId="4834BE22" w14:textId="77777777" w:rsidR="00510B13" w:rsidRDefault="00A42992">
            <w:pPr>
              <w:pStyle w:val="TableParagraph"/>
              <w:spacing w:before="63"/>
              <w:ind w:left="199" w:right="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U.D.F.M.C.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COMPLEJO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ACUÁTICO</w:t>
            </w:r>
          </w:p>
        </w:tc>
        <w:tc>
          <w:tcPr>
            <w:tcW w:w="3322" w:type="dxa"/>
          </w:tcPr>
          <w:p w14:paraId="2A6EEEFA" w14:textId="77777777" w:rsidR="00510B13" w:rsidRDefault="00A42992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CD2B160" w14:textId="77777777" w:rsidR="00510B13" w:rsidRDefault="00A42992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5B666283" w14:textId="77777777">
        <w:trPr>
          <w:trHeight w:val="313"/>
        </w:trPr>
        <w:tc>
          <w:tcPr>
            <w:tcW w:w="3320" w:type="dxa"/>
          </w:tcPr>
          <w:p w14:paraId="22F6D3C5" w14:textId="77777777" w:rsidR="00510B13" w:rsidRDefault="00A42992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7226EB0E" w14:textId="77777777" w:rsidR="00510B13" w:rsidRDefault="00A42992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1464A8" w14:textId="77777777" w:rsidR="00510B13" w:rsidRDefault="00A42992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44EA1E66" w14:textId="77777777">
        <w:trPr>
          <w:trHeight w:val="302"/>
        </w:trPr>
        <w:tc>
          <w:tcPr>
            <w:tcW w:w="3320" w:type="dxa"/>
          </w:tcPr>
          <w:p w14:paraId="01DE217F" w14:textId="77777777" w:rsidR="00510B13" w:rsidRDefault="00A42992">
            <w:pPr>
              <w:pStyle w:val="TableParagraph"/>
              <w:spacing w:before="58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41B7B9D0" w14:textId="77777777" w:rsidR="00510B13" w:rsidRDefault="00A42992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0602EA4" w14:textId="77777777" w:rsidR="00510B13" w:rsidRDefault="00A42992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10B13" w14:paraId="0682E869" w14:textId="77777777">
        <w:trPr>
          <w:trHeight w:val="299"/>
        </w:trPr>
        <w:tc>
          <w:tcPr>
            <w:tcW w:w="3320" w:type="dxa"/>
          </w:tcPr>
          <w:p w14:paraId="649CFA35" w14:textId="77777777" w:rsidR="00510B13" w:rsidRDefault="00A42992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SIMÓN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537A435" w14:textId="77777777" w:rsidR="00510B13" w:rsidRDefault="00A42992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2A3871A" w14:textId="77777777" w:rsidR="00510B13" w:rsidRDefault="00A4299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41FD55D6" w14:textId="77777777">
        <w:trPr>
          <w:trHeight w:val="366"/>
        </w:trPr>
        <w:tc>
          <w:tcPr>
            <w:tcW w:w="3320" w:type="dxa"/>
          </w:tcPr>
          <w:p w14:paraId="671AB046" w14:textId="77777777" w:rsidR="00510B13" w:rsidRDefault="00A42992">
            <w:pPr>
              <w:pStyle w:val="TableParagraph"/>
              <w:spacing w:before="0" w:line="182" w:lineRule="exact"/>
              <w:ind w:left="1161" w:right="0" w:hanging="77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05E96D1D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670B926D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184B1BFD" w14:textId="77777777">
        <w:trPr>
          <w:trHeight w:val="299"/>
        </w:trPr>
        <w:tc>
          <w:tcPr>
            <w:tcW w:w="3320" w:type="dxa"/>
          </w:tcPr>
          <w:p w14:paraId="2ED2BE59" w14:textId="77777777" w:rsidR="00510B13" w:rsidRDefault="00A42992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5DD1A5F" w14:textId="77777777" w:rsidR="00510B13" w:rsidRDefault="00A42992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E4997A2" w14:textId="77777777" w:rsidR="00510B13" w:rsidRDefault="00A4299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36D339A5" w14:textId="77777777">
        <w:trPr>
          <w:trHeight w:val="330"/>
        </w:trPr>
        <w:tc>
          <w:tcPr>
            <w:tcW w:w="3320" w:type="dxa"/>
          </w:tcPr>
          <w:p w14:paraId="147D6F63" w14:textId="77777777" w:rsidR="00510B13" w:rsidRDefault="00A42992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FERNANDO</w:t>
            </w:r>
          </w:p>
        </w:tc>
        <w:tc>
          <w:tcPr>
            <w:tcW w:w="3322" w:type="dxa"/>
          </w:tcPr>
          <w:p w14:paraId="2B26DE77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D31493C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39FA374" w14:textId="77777777">
        <w:trPr>
          <w:trHeight w:val="328"/>
        </w:trPr>
        <w:tc>
          <w:tcPr>
            <w:tcW w:w="3320" w:type="dxa"/>
          </w:tcPr>
          <w:p w14:paraId="60574748" w14:textId="77777777" w:rsidR="00510B13" w:rsidRDefault="00A42992">
            <w:pPr>
              <w:pStyle w:val="TableParagraph"/>
              <w:spacing w:before="7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PABLO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AMIGAS</w:t>
            </w:r>
          </w:p>
        </w:tc>
        <w:tc>
          <w:tcPr>
            <w:tcW w:w="3322" w:type="dxa"/>
          </w:tcPr>
          <w:p w14:paraId="0F5674EB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2D01419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10B13" w14:paraId="6FFDE691" w14:textId="77777777">
        <w:trPr>
          <w:trHeight w:val="348"/>
        </w:trPr>
        <w:tc>
          <w:tcPr>
            <w:tcW w:w="3320" w:type="dxa"/>
          </w:tcPr>
          <w:p w14:paraId="1E4E5E9B" w14:textId="77777777" w:rsidR="00510B13" w:rsidRDefault="00A42992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ROSSEDAL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BIBLIOTECA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JOSÉ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NIETO</w:t>
            </w:r>
          </w:p>
        </w:tc>
        <w:tc>
          <w:tcPr>
            <w:tcW w:w="3322" w:type="dxa"/>
          </w:tcPr>
          <w:p w14:paraId="3F901307" w14:textId="77777777" w:rsidR="00510B13" w:rsidRDefault="00A42992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536BD03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</w:tbl>
    <w:p w14:paraId="7A8337A4" w14:textId="77777777" w:rsidR="00510B13" w:rsidRDefault="00510B13">
      <w:pPr>
        <w:pStyle w:val="TableParagraph"/>
        <w:rPr>
          <w:sz w:val="16"/>
        </w:rPr>
        <w:sectPr w:rsidR="00510B13">
          <w:pgSz w:w="12240" w:h="15840"/>
          <w:pgMar w:top="2320" w:right="1080" w:bottom="280" w:left="1080" w:header="713" w:footer="0" w:gutter="0"/>
          <w:cols w:space="720"/>
        </w:sectPr>
      </w:pPr>
    </w:p>
    <w:p w14:paraId="16FA8F3C" w14:textId="77777777" w:rsidR="00510B13" w:rsidRDefault="00510B13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5A66B465" w14:textId="77777777">
        <w:trPr>
          <w:trHeight w:val="369"/>
        </w:trPr>
        <w:tc>
          <w:tcPr>
            <w:tcW w:w="3320" w:type="dxa"/>
          </w:tcPr>
          <w:p w14:paraId="25559FA1" w14:textId="77777777" w:rsidR="00510B13" w:rsidRDefault="00A42992">
            <w:pPr>
              <w:pStyle w:val="TableParagraph"/>
              <w:spacing w:before="0" w:line="182" w:lineRule="exact"/>
              <w:ind w:left="1341" w:right="0" w:hanging="100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BOSTON SECTOR SAN MARTÍN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0D9AB1E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986909E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02DC5FEB" w14:textId="77777777">
        <w:trPr>
          <w:trHeight w:val="366"/>
        </w:trPr>
        <w:tc>
          <w:tcPr>
            <w:tcW w:w="3320" w:type="dxa"/>
          </w:tcPr>
          <w:p w14:paraId="31236CF8" w14:textId="77777777" w:rsidR="00510B13" w:rsidRDefault="00A42992">
            <w:pPr>
              <w:pStyle w:val="TableParagraph"/>
              <w:spacing w:before="0" w:line="182" w:lineRule="exact"/>
              <w:ind w:left="1434" w:right="0" w:hanging="115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MARÍA SECTOR LOS CORALES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37183D9C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38006982" w14:textId="77777777" w:rsidR="00510B13" w:rsidRDefault="00A42992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083DAA3F" w14:textId="77777777">
        <w:trPr>
          <w:trHeight w:val="366"/>
        </w:trPr>
        <w:tc>
          <w:tcPr>
            <w:tcW w:w="3320" w:type="dxa"/>
          </w:tcPr>
          <w:p w14:paraId="5B587CFB" w14:textId="77777777" w:rsidR="00510B13" w:rsidRDefault="00A42992">
            <w:pPr>
              <w:pStyle w:val="TableParagraph"/>
              <w:spacing w:before="0" w:line="182" w:lineRule="exact"/>
              <w:ind w:left="1300" w:right="0" w:hanging="113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REPUBLICA DEL LIBANO - SECTOR PLAYAS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ACAPULCO</w:t>
            </w:r>
          </w:p>
        </w:tc>
        <w:tc>
          <w:tcPr>
            <w:tcW w:w="3322" w:type="dxa"/>
          </w:tcPr>
          <w:p w14:paraId="6CBF9561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Sábado</w:t>
            </w:r>
          </w:p>
        </w:tc>
        <w:tc>
          <w:tcPr>
            <w:tcW w:w="3323" w:type="dxa"/>
          </w:tcPr>
          <w:p w14:paraId="0CD2A62C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9D984B0" w14:textId="77777777">
        <w:trPr>
          <w:trHeight w:val="345"/>
        </w:trPr>
        <w:tc>
          <w:tcPr>
            <w:tcW w:w="3320" w:type="dxa"/>
          </w:tcPr>
          <w:p w14:paraId="40B8F892" w14:textId="77777777" w:rsidR="00510B13" w:rsidRDefault="00A42992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HISTÓRICO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BÓVEDAS</w:t>
            </w:r>
          </w:p>
        </w:tc>
        <w:tc>
          <w:tcPr>
            <w:tcW w:w="3322" w:type="dxa"/>
          </w:tcPr>
          <w:p w14:paraId="1324D009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64D9854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0B92EA5A" w14:textId="77777777">
        <w:trPr>
          <w:trHeight w:val="328"/>
        </w:trPr>
        <w:tc>
          <w:tcPr>
            <w:tcW w:w="3320" w:type="dxa"/>
          </w:tcPr>
          <w:p w14:paraId="58C43A4A" w14:textId="77777777" w:rsidR="00510B13" w:rsidRDefault="00A42992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7AFD075D" w14:textId="77777777" w:rsidR="00510B13" w:rsidRDefault="00A42992">
            <w:pPr>
              <w:pStyle w:val="TableParagraph"/>
              <w:spacing w:before="7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58107CDC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5E225E3" w14:textId="77777777">
        <w:trPr>
          <w:trHeight w:val="345"/>
        </w:trPr>
        <w:tc>
          <w:tcPr>
            <w:tcW w:w="3320" w:type="dxa"/>
          </w:tcPr>
          <w:p w14:paraId="1E353DCA" w14:textId="77777777" w:rsidR="00510B13" w:rsidRDefault="00A42992">
            <w:pPr>
              <w:pStyle w:val="TableParagraph"/>
              <w:spacing w:before="8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7B901F9B" w14:textId="77777777" w:rsidR="00510B13" w:rsidRDefault="00A42992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198A79" w14:textId="77777777" w:rsidR="00510B13" w:rsidRDefault="00A42992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53469219" w14:textId="77777777">
        <w:trPr>
          <w:trHeight w:val="331"/>
        </w:trPr>
        <w:tc>
          <w:tcPr>
            <w:tcW w:w="3320" w:type="dxa"/>
          </w:tcPr>
          <w:p w14:paraId="2FD45ED1" w14:textId="77777777" w:rsidR="00510B13" w:rsidRDefault="00A42992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PRINCESA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1463A3E" w14:textId="77777777" w:rsidR="00510B13" w:rsidRDefault="00A42992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E35067B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20B52351" w14:textId="77777777">
        <w:trPr>
          <w:trHeight w:val="299"/>
        </w:trPr>
        <w:tc>
          <w:tcPr>
            <w:tcW w:w="3320" w:type="dxa"/>
          </w:tcPr>
          <w:p w14:paraId="555FA05F" w14:textId="77777777" w:rsidR="00510B13" w:rsidRDefault="00A42992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PASACABALLOS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SOFRONÍN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MARTÍNEZ</w:t>
            </w:r>
          </w:p>
        </w:tc>
        <w:tc>
          <w:tcPr>
            <w:tcW w:w="3322" w:type="dxa"/>
          </w:tcPr>
          <w:p w14:paraId="50984DCD" w14:textId="77777777" w:rsidR="00510B13" w:rsidRDefault="00A42992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DEDA3E2" w14:textId="77777777" w:rsidR="00510B13" w:rsidRDefault="00A42992">
            <w:pPr>
              <w:pStyle w:val="TableParagraph"/>
              <w:spacing w:before="56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2E9307C9" w14:textId="77777777">
        <w:trPr>
          <w:trHeight w:val="366"/>
        </w:trPr>
        <w:tc>
          <w:tcPr>
            <w:tcW w:w="3320" w:type="dxa"/>
          </w:tcPr>
          <w:p w14:paraId="6018AAF9" w14:textId="77777777" w:rsidR="00510B13" w:rsidRDefault="00A42992">
            <w:pPr>
              <w:pStyle w:val="TableParagraph"/>
              <w:spacing w:before="0" w:line="184" w:lineRule="exact"/>
              <w:ind w:left="1046" w:right="0" w:hanging="71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SIMÓN BOLÍVAR - PARQUE DE LA VIRGEN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D63F66A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EF0FFD2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06003086" w14:textId="77777777">
        <w:trPr>
          <w:trHeight w:val="300"/>
        </w:trPr>
        <w:tc>
          <w:tcPr>
            <w:tcW w:w="3320" w:type="dxa"/>
          </w:tcPr>
          <w:p w14:paraId="599E8475" w14:textId="77777777" w:rsidR="00510B13" w:rsidRDefault="00A42992">
            <w:pPr>
              <w:pStyle w:val="TableParagraph"/>
              <w:spacing w:before="5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20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14C5F8F" w14:textId="77777777" w:rsidR="00510B13" w:rsidRDefault="00A42992">
            <w:pPr>
              <w:pStyle w:val="TableParagraph"/>
              <w:spacing w:before="5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9FACFBB" w14:textId="77777777" w:rsidR="00510B13" w:rsidRDefault="00A4299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211F49EA" w14:textId="77777777">
        <w:trPr>
          <w:trHeight w:val="299"/>
        </w:trPr>
        <w:tc>
          <w:tcPr>
            <w:tcW w:w="3320" w:type="dxa"/>
          </w:tcPr>
          <w:p w14:paraId="50523442" w14:textId="77777777" w:rsidR="00510B13" w:rsidRDefault="00A42992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PIES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DESCALZOS</w:t>
            </w:r>
          </w:p>
        </w:tc>
        <w:tc>
          <w:tcPr>
            <w:tcW w:w="3322" w:type="dxa"/>
          </w:tcPr>
          <w:p w14:paraId="7CABAEED" w14:textId="77777777" w:rsidR="00510B13" w:rsidRDefault="00A42992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162A9F7" w14:textId="77777777" w:rsidR="00510B13" w:rsidRDefault="00A4299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1:30PM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3:30PM</w:t>
            </w:r>
          </w:p>
        </w:tc>
      </w:tr>
      <w:tr w:rsidR="00510B13" w14:paraId="1374D80F" w14:textId="77777777">
        <w:trPr>
          <w:trHeight w:val="299"/>
        </w:trPr>
        <w:tc>
          <w:tcPr>
            <w:tcW w:w="3320" w:type="dxa"/>
          </w:tcPr>
          <w:p w14:paraId="48636009" w14:textId="77777777" w:rsidR="00510B13" w:rsidRDefault="00A42992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CHILE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276824CB" w14:textId="77777777" w:rsidR="00510B13" w:rsidRDefault="00A42992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1584C52" w14:textId="77777777" w:rsidR="00510B13" w:rsidRDefault="00A42992">
            <w:pPr>
              <w:pStyle w:val="TableParagraph"/>
              <w:spacing w:before="56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10B13" w14:paraId="4930CA6E" w14:textId="77777777">
        <w:trPr>
          <w:trHeight w:val="366"/>
        </w:trPr>
        <w:tc>
          <w:tcPr>
            <w:tcW w:w="3320" w:type="dxa"/>
          </w:tcPr>
          <w:p w14:paraId="04916B01" w14:textId="77777777" w:rsidR="00510B13" w:rsidRDefault="00A42992">
            <w:pPr>
              <w:pStyle w:val="TableParagraph"/>
              <w:spacing w:before="0" w:line="184" w:lineRule="exact"/>
              <w:ind w:left="1341" w:right="0" w:hanging="95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9C2B7A4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1E0BE3D9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506FA2A4" w14:textId="77777777">
        <w:trPr>
          <w:trHeight w:val="298"/>
        </w:trPr>
        <w:tc>
          <w:tcPr>
            <w:tcW w:w="3320" w:type="dxa"/>
          </w:tcPr>
          <w:p w14:paraId="6FD2CC8D" w14:textId="77777777" w:rsidR="00510B13" w:rsidRDefault="00A42992">
            <w:pPr>
              <w:pStyle w:val="TableParagraph"/>
              <w:spacing w:before="55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LÚDICA</w:t>
            </w:r>
          </w:p>
        </w:tc>
        <w:tc>
          <w:tcPr>
            <w:tcW w:w="3322" w:type="dxa"/>
          </w:tcPr>
          <w:p w14:paraId="04FE4153" w14:textId="77777777" w:rsidR="00510B13" w:rsidRDefault="00A42992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91CC99F" w14:textId="77777777" w:rsidR="00510B13" w:rsidRDefault="00A4299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510B13" w14:paraId="48CDE2E7" w14:textId="77777777">
        <w:trPr>
          <w:trHeight w:val="299"/>
        </w:trPr>
        <w:tc>
          <w:tcPr>
            <w:tcW w:w="3320" w:type="dxa"/>
          </w:tcPr>
          <w:p w14:paraId="65BF4B29" w14:textId="77777777" w:rsidR="00510B13" w:rsidRDefault="00A42992">
            <w:pPr>
              <w:pStyle w:val="TableParagraph"/>
              <w:spacing w:before="5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RENACER</w:t>
            </w:r>
          </w:p>
        </w:tc>
        <w:tc>
          <w:tcPr>
            <w:tcW w:w="3322" w:type="dxa"/>
          </w:tcPr>
          <w:p w14:paraId="76B35F13" w14:textId="77777777" w:rsidR="00510B13" w:rsidRDefault="00A42992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534D6B" w14:textId="77777777" w:rsidR="00510B13" w:rsidRDefault="00A42992">
            <w:pPr>
              <w:pStyle w:val="TableParagraph"/>
              <w:spacing w:before="58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10B13" w14:paraId="41DBABB5" w14:textId="77777777">
        <w:trPr>
          <w:trHeight w:val="299"/>
        </w:trPr>
        <w:tc>
          <w:tcPr>
            <w:tcW w:w="3320" w:type="dxa"/>
          </w:tcPr>
          <w:p w14:paraId="1D869A60" w14:textId="77777777" w:rsidR="00510B13" w:rsidRDefault="00A42992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CARMELO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FDD2246" w14:textId="77777777" w:rsidR="00510B13" w:rsidRDefault="00A42992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178C99E" w14:textId="77777777" w:rsidR="00510B13" w:rsidRDefault="00A42992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7B4BFEAD" w14:textId="77777777">
        <w:trPr>
          <w:trHeight w:val="302"/>
        </w:trPr>
        <w:tc>
          <w:tcPr>
            <w:tcW w:w="3320" w:type="dxa"/>
          </w:tcPr>
          <w:p w14:paraId="23571B98" w14:textId="77777777" w:rsidR="00510B13" w:rsidRDefault="00A42992">
            <w:pPr>
              <w:pStyle w:val="TableParagraph"/>
              <w:spacing w:before="5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EMMANUEL</w:t>
            </w:r>
          </w:p>
        </w:tc>
        <w:tc>
          <w:tcPr>
            <w:tcW w:w="3322" w:type="dxa"/>
          </w:tcPr>
          <w:p w14:paraId="5FCA4BB7" w14:textId="77777777" w:rsidR="00510B13" w:rsidRDefault="00A42992">
            <w:pPr>
              <w:pStyle w:val="TableParagraph"/>
              <w:spacing w:before="5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EC79FD7" w14:textId="77777777" w:rsidR="00510B13" w:rsidRDefault="00A42992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10B13" w14:paraId="6D6588B0" w14:textId="77777777">
        <w:trPr>
          <w:trHeight w:val="366"/>
        </w:trPr>
        <w:tc>
          <w:tcPr>
            <w:tcW w:w="3320" w:type="dxa"/>
          </w:tcPr>
          <w:p w14:paraId="2D76318E" w14:textId="77777777" w:rsidR="00510B13" w:rsidRDefault="00A42992">
            <w:pPr>
              <w:pStyle w:val="TableParagraph"/>
              <w:spacing w:before="0" w:line="182" w:lineRule="exact"/>
              <w:ind w:left="1341" w:right="0" w:hanging="122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A57CE0F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588D524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47C17E09" w14:textId="77777777">
        <w:trPr>
          <w:trHeight w:val="299"/>
        </w:trPr>
        <w:tc>
          <w:tcPr>
            <w:tcW w:w="3320" w:type="dxa"/>
          </w:tcPr>
          <w:p w14:paraId="6B39B422" w14:textId="77777777" w:rsidR="00510B13" w:rsidRDefault="00A42992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FC06148" w14:textId="77777777" w:rsidR="00510B13" w:rsidRDefault="00A42992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260D469" w14:textId="77777777" w:rsidR="00510B13" w:rsidRDefault="00A42992">
            <w:pPr>
              <w:pStyle w:val="TableParagraph"/>
              <w:spacing w:before="56"/>
              <w:ind w:right="6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-Viernes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4F7D9CCC" w14:textId="77777777">
        <w:trPr>
          <w:trHeight w:val="366"/>
        </w:trPr>
        <w:tc>
          <w:tcPr>
            <w:tcW w:w="3320" w:type="dxa"/>
          </w:tcPr>
          <w:p w14:paraId="650CFA75" w14:textId="77777777" w:rsidR="00510B13" w:rsidRDefault="00A42992">
            <w:pPr>
              <w:pStyle w:val="TableParagraph"/>
              <w:spacing w:before="0" w:line="184" w:lineRule="exact"/>
              <w:ind w:left="1341" w:right="0" w:hanging="104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SECTOR 1° DE MAYO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3DF13684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9C541E3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22AA1758" w14:textId="77777777">
        <w:trPr>
          <w:trHeight w:val="365"/>
        </w:trPr>
        <w:tc>
          <w:tcPr>
            <w:tcW w:w="3320" w:type="dxa"/>
          </w:tcPr>
          <w:p w14:paraId="20F51734" w14:textId="77777777" w:rsidR="00510B13" w:rsidRDefault="00A42992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SALAMANCA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-</w:t>
            </w:r>
          </w:p>
          <w:p w14:paraId="7587D83D" w14:textId="77777777" w:rsidR="00510B13" w:rsidRDefault="00A42992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PARQUE</w:t>
            </w:r>
          </w:p>
        </w:tc>
        <w:tc>
          <w:tcPr>
            <w:tcW w:w="3322" w:type="dxa"/>
          </w:tcPr>
          <w:p w14:paraId="777F9EC2" w14:textId="77777777" w:rsidR="00510B13" w:rsidRDefault="00A42992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5FA6964" w14:textId="77777777" w:rsidR="00510B13" w:rsidRDefault="00A42992">
            <w:pPr>
              <w:pStyle w:val="TableParagraph"/>
              <w:spacing w:before="91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13970C7E" w14:textId="77777777">
        <w:trPr>
          <w:trHeight w:val="366"/>
        </w:trPr>
        <w:tc>
          <w:tcPr>
            <w:tcW w:w="3320" w:type="dxa"/>
          </w:tcPr>
          <w:p w14:paraId="724E41BD" w14:textId="77777777" w:rsidR="00510B13" w:rsidRDefault="00A42992">
            <w:pPr>
              <w:pStyle w:val="TableParagraph"/>
              <w:spacing w:before="0" w:line="184" w:lineRule="exact"/>
              <w:ind w:left="1341" w:right="0" w:hanging="11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 BICENTENARIO - FUNDACIÓN SANTO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DOMINGO</w:t>
            </w:r>
          </w:p>
        </w:tc>
        <w:tc>
          <w:tcPr>
            <w:tcW w:w="3322" w:type="dxa"/>
          </w:tcPr>
          <w:p w14:paraId="3F3CE765" w14:textId="77777777" w:rsidR="00510B13" w:rsidRDefault="00A42992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E85F1B9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521EB930" w14:textId="77777777">
        <w:trPr>
          <w:trHeight w:val="368"/>
        </w:trPr>
        <w:tc>
          <w:tcPr>
            <w:tcW w:w="3320" w:type="dxa"/>
          </w:tcPr>
          <w:p w14:paraId="24C6FFCA" w14:textId="77777777" w:rsidR="00510B13" w:rsidRDefault="00A42992">
            <w:pPr>
              <w:pStyle w:val="TableParagraph"/>
              <w:spacing w:before="0" w:line="182" w:lineRule="exact"/>
              <w:ind w:left="1067" w:right="0" w:hanging="96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COLOMBIATON - CANCHA MÚLTIPLE PARQUE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REINA MANZANA 5</w:t>
            </w:r>
          </w:p>
        </w:tc>
        <w:tc>
          <w:tcPr>
            <w:tcW w:w="3322" w:type="dxa"/>
          </w:tcPr>
          <w:p w14:paraId="014F9CD6" w14:textId="77777777" w:rsidR="00510B13" w:rsidRDefault="00A42992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64076E9" w14:textId="77777777" w:rsidR="00510B13" w:rsidRDefault="00A42992">
            <w:pPr>
              <w:pStyle w:val="TableParagraph"/>
              <w:spacing w:before="91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6:50PM</w:t>
            </w:r>
          </w:p>
        </w:tc>
      </w:tr>
      <w:tr w:rsidR="00510B13" w14:paraId="7D3491A1" w14:textId="77777777">
        <w:trPr>
          <w:trHeight w:val="345"/>
        </w:trPr>
        <w:tc>
          <w:tcPr>
            <w:tcW w:w="3320" w:type="dxa"/>
          </w:tcPr>
          <w:p w14:paraId="7FB344FE" w14:textId="77777777" w:rsidR="00510B13" w:rsidRDefault="00A42992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B6ACD52" w14:textId="77777777" w:rsidR="00510B13" w:rsidRDefault="00A42992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B537ECE" w14:textId="77777777" w:rsidR="00510B13" w:rsidRDefault="00A42992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10B13" w14:paraId="5682972E" w14:textId="77777777">
        <w:trPr>
          <w:trHeight w:val="366"/>
        </w:trPr>
        <w:tc>
          <w:tcPr>
            <w:tcW w:w="3320" w:type="dxa"/>
          </w:tcPr>
          <w:p w14:paraId="64C3C3CC" w14:textId="77777777" w:rsidR="00510B13" w:rsidRDefault="00A42992">
            <w:pPr>
              <w:pStyle w:val="TableParagraph"/>
              <w:spacing w:before="0" w:line="182" w:lineRule="exact"/>
              <w:ind w:left="1420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VILLA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AMELIA</w:t>
            </w:r>
          </w:p>
        </w:tc>
        <w:tc>
          <w:tcPr>
            <w:tcW w:w="3322" w:type="dxa"/>
          </w:tcPr>
          <w:p w14:paraId="453B621E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2300027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2FC221B" w14:textId="77777777">
        <w:trPr>
          <w:trHeight w:val="367"/>
        </w:trPr>
        <w:tc>
          <w:tcPr>
            <w:tcW w:w="3320" w:type="dxa"/>
          </w:tcPr>
          <w:p w14:paraId="6AEEB6B2" w14:textId="77777777" w:rsidR="00510B13" w:rsidRDefault="00A42992">
            <w:pPr>
              <w:pStyle w:val="TableParagraph"/>
              <w:spacing w:before="0" w:line="182" w:lineRule="exact"/>
              <w:ind w:left="1348" w:right="0" w:hanging="94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BARÚ - CALLE REAL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TERNERA</w:t>
            </w:r>
          </w:p>
        </w:tc>
        <w:tc>
          <w:tcPr>
            <w:tcW w:w="3322" w:type="dxa"/>
          </w:tcPr>
          <w:p w14:paraId="62E3B596" w14:textId="77777777" w:rsidR="00510B13" w:rsidRDefault="00A42992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4BA1D1F" w14:textId="77777777" w:rsidR="00510B13" w:rsidRDefault="00A42992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770FC743" w14:textId="77777777">
        <w:trPr>
          <w:trHeight w:val="299"/>
        </w:trPr>
        <w:tc>
          <w:tcPr>
            <w:tcW w:w="3320" w:type="dxa"/>
          </w:tcPr>
          <w:p w14:paraId="1DB5123E" w14:textId="77777777" w:rsidR="00510B13" w:rsidRDefault="00A42992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COMERCIAL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PLAZUELA</w:t>
            </w:r>
          </w:p>
        </w:tc>
        <w:tc>
          <w:tcPr>
            <w:tcW w:w="3322" w:type="dxa"/>
          </w:tcPr>
          <w:p w14:paraId="4689A35A" w14:textId="77777777" w:rsidR="00510B13" w:rsidRDefault="00A42992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Domingos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Festivos</w:t>
            </w:r>
          </w:p>
        </w:tc>
        <w:tc>
          <w:tcPr>
            <w:tcW w:w="3323" w:type="dxa"/>
          </w:tcPr>
          <w:p w14:paraId="294C8179" w14:textId="77777777" w:rsidR="00510B13" w:rsidRDefault="00A4299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510B13" w14:paraId="44F9850D" w14:textId="77777777">
        <w:trPr>
          <w:trHeight w:val="330"/>
        </w:trPr>
        <w:tc>
          <w:tcPr>
            <w:tcW w:w="3320" w:type="dxa"/>
          </w:tcPr>
          <w:p w14:paraId="335C3A0B" w14:textId="77777777" w:rsidR="00510B13" w:rsidRDefault="00A42992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ESTRELLA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42B96A1" w14:textId="77777777" w:rsidR="00510B13" w:rsidRDefault="00A42992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73E8823" w14:textId="77777777" w:rsidR="00510B13" w:rsidRDefault="00A42992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0931DEC5" w14:textId="77777777">
        <w:trPr>
          <w:trHeight w:val="328"/>
        </w:trPr>
        <w:tc>
          <w:tcPr>
            <w:tcW w:w="3320" w:type="dxa"/>
          </w:tcPr>
          <w:p w14:paraId="33721180" w14:textId="77777777" w:rsidR="00510B13" w:rsidRDefault="00A42992">
            <w:pPr>
              <w:pStyle w:val="TableParagraph"/>
              <w:spacing w:before="7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A1623CE" w14:textId="77777777" w:rsidR="00510B13" w:rsidRDefault="00A42992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E687A89" w14:textId="77777777" w:rsidR="00510B13" w:rsidRDefault="00A42992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6FDC99E0" w14:textId="77777777">
        <w:trPr>
          <w:trHeight w:val="366"/>
        </w:trPr>
        <w:tc>
          <w:tcPr>
            <w:tcW w:w="3320" w:type="dxa"/>
          </w:tcPr>
          <w:p w14:paraId="593BEEED" w14:textId="77777777" w:rsidR="00510B13" w:rsidRDefault="00A42992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BOSTON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6B49DF40" w14:textId="77777777" w:rsidR="00510B13" w:rsidRDefault="00A42992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C067C56" w14:textId="77777777" w:rsidR="00510B13" w:rsidRDefault="00A42992">
            <w:pPr>
              <w:pStyle w:val="TableParagraph"/>
              <w:spacing w:before="92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510B13" w14:paraId="1DCCC940" w14:textId="77777777">
        <w:trPr>
          <w:trHeight w:val="369"/>
        </w:trPr>
        <w:tc>
          <w:tcPr>
            <w:tcW w:w="3320" w:type="dxa"/>
          </w:tcPr>
          <w:p w14:paraId="7D080DC6" w14:textId="77777777" w:rsidR="00510B13" w:rsidRDefault="00A42992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3905583F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D173158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510B13" w14:paraId="58A4B0E8" w14:textId="77777777">
        <w:trPr>
          <w:trHeight w:val="366"/>
        </w:trPr>
        <w:tc>
          <w:tcPr>
            <w:tcW w:w="3320" w:type="dxa"/>
          </w:tcPr>
          <w:p w14:paraId="54514C47" w14:textId="77777777" w:rsidR="00510B13" w:rsidRDefault="00A42992">
            <w:pPr>
              <w:pStyle w:val="TableParagraph"/>
              <w:spacing w:before="0" w:line="182" w:lineRule="exact"/>
              <w:ind w:left="1446" w:right="0" w:hanging="130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MÚLTIPLE CUARTA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4DE82A31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EA770F1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06650B34" w14:textId="77777777">
        <w:trPr>
          <w:trHeight w:val="366"/>
        </w:trPr>
        <w:tc>
          <w:tcPr>
            <w:tcW w:w="3320" w:type="dxa"/>
          </w:tcPr>
          <w:p w14:paraId="41238893" w14:textId="77777777" w:rsidR="00510B13" w:rsidRDefault="00A42992">
            <w:pPr>
              <w:pStyle w:val="TableParagraph"/>
              <w:spacing w:before="0" w:line="182" w:lineRule="exact"/>
              <w:ind w:left="1218" w:right="0" w:hanging="69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NUEVA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GENERACIÓN</w:t>
            </w:r>
          </w:p>
        </w:tc>
        <w:tc>
          <w:tcPr>
            <w:tcW w:w="3322" w:type="dxa"/>
          </w:tcPr>
          <w:p w14:paraId="0B3B5682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E726A4D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54CCACA" w14:textId="77777777">
        <w:trPr>
          <w:trHeight w:val="366"/>
        </w:trPr>
        <w:tc>
          <w:tcPr>
            <w:tcW w:w="3320" w:type="dxa"/>
          </w:tcPr>
          <w:p w14:paraId="6D6B8DD9" w14:textId="77777777" w:rsidR="00510B13" w:rsidRDefault="00A4299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CASTELLANA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22DB45E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E6D61C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</w:tbl>
    <w:p w14:paraId="6E0C6366" w14:textId="77777777" w:rsidR="00510B13" w:rsidRDefault="00510B13">
      <w:pPr>
        <w:pStyle w:val="TableParagraph"/>
        <w:rPr>
          <w:sz w:val="16"/>
        </w:rPr>
        <w:sectPr w:rsidR="00510B13">
          <w:pgSz w:w="12240" w:h="15840"/>
          <w:pgMar w:top="2320" w:right="1080" w:bottom="280" w:left="1080" w:header="713" w:footer="0" w:gutter="0"/>
          <w:cols w:space="720"/>
        </w:sectPr>
      </w:pPr>
    </w:p>
    <w:p w14:paraId="6C4E2CD9" w14:textId="77777777" w:rsidR="00510B13" w:rsidRDefault="00510B13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1ADDD7E7" w14:textId="77777777">
        <w:trPr>
          <w:trHeight w:val="366"/>
        </w:trPr>
        <w:tc>
          <w:tcPr>
            <w:tcW w:w="3320" w:type="dxa"/>
          </w:tcPr>
          <w:p w14:paraId="0E1B7726" w14:textId="77777777" w:rsidR="00510B13" w:rsidRDefault="00A42992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CALAMARES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PAZ</w:t>
            </w:r>
          </w:p>
        </w:tc>
        <w:tc>
          <w:tcPr>
            <w:tcW w:w="3322" w:type="dxa"/>
          </w:tcPr>
          <w:p w14:paraId="4EB69916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E1BC83E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510B13" w14:paraId="3B832073" w14:textId="77777777">
        <w:trPr>
          <w:trHeight w:val="369"/>
        </w:trPr>
        <w:tc>
          <w:tcPr>
            <w:tcW w:w="3320" w:type="dxa"/>
          </w:tcPr>
          <w:p w14:paraId="4BB0898A" w14:textId="77777777" w:rsidR="00510B13" w:rsidRDefault="00A42992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MÁRTIR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E995E0E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CBA20A4" w14:textId="77777777" w:rsidR="00510B13" w:rsidRDefault="00A42992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7:15AM</w:t>
            </w:r>
          </w:p>
        </w:tc>
      </w:tr>
      <w:tr w:rsidR="00510B13" w14:paraId="727A4FFA" w14:textId="77777777">
        <w:trPr>
          <w:trHeight w:val="366"/>
        </w:trPr>
        <w:tc>
          <w:tcPr>
            <w:tcW w:w="3320" w:type="dxa"/>
          </w:tcPr>
          <w:p w14:paraId="3080B2C5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RUBIA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45704FC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967141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737D942D" w14:textId="77777777">
        <w:trPr>
          <w:trHeight w:val="366"/>
        </w:trPr>
        <w:tc>
          <w:tcPr>
            <w:tcW w:w="3320" w:type="dxa"/>
          </w:tcPr>
          <w:p w14:paraId="595B2EAB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MEDELLÍN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A1A31E9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9F97EAC" w14:textId="77777777" w:rsidR="00510B13" w:rsidRDefault="00A42992">
            <w:pPr>
              <w:pStyle w:val="TableParagraph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5:00AM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6:00AM</w:t>
            </w:r>
          </w:p>
        </w:tc>
      </w:tr>
      <w:tr w:rsidR="00510B13" w14:paraId="63D5D560" w14:textId="77777777">
        <w:trPr>
          <w:trHeight w:val="366"/>
        </w:trPr>
        <w:tc>
          <w:tcPr>
            <w:tcW w:w="3320" w:type="dxa"/>
          </w:tcPr>
          <w:p w14:paraId="33AA80C1" w14:textId="77777777" w:rsidR="00510B13" w:rsidRDefault="00A42992">
            <w:pPr>
              <w:pStyle w:val="TableParagraph"/>
              <w:spacing w:before="0" w:line="182" w:lineRule="exact"/>
              <w:ind w:left="1103" w:right="0" w:hanging="68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CIUDADELA 2.000 - PARQUEADERO I.E.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CIUDADELA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2.000</w:t>
            </w:r>
          </w:p>
        </w:tc>
        <w:tc>
          <w:tcPr>
            <w:tcW w:w="3322" w:type="dxa"/>
          </w:tcPr>
          <w:p w14:paraId="2F1A3013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1AB31914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510B13" w14:paraId="0252EFFA" w14:textId="77777777">
        <w:trPr>
          <w:trHeight w:val="367"/>
        </w:trPr>
        <w:tc>
          <w:tcPr>
            <w:tcW w:w="3320" w:type="dxa"/>
          </w:tcPr>
          <w:p w14:paraId="1D67BE29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NELSON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MANDELA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TRUPILLOS</w:t>
            </w:r>
          </w:p>
        </w:tc>
        <w:tc>
          <w:tcPr>
            <w:tcW w:w="3322" w:type="dxa"/>
          </w:tcPr>
          <w:p w14:paraId="2FF6EF28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F419737" w14:textId="77777777" w:rsidR="00510B13" w:rsidRDefault="00A42992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Lunes,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Viernes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0918A6B" w14:textId="77777777">
        <w:trPr>
          <w:trHeight w:val="366"/>
        </w:trPr>
        <w:tc>
          <w:tcPr>
            <w:tcW w:w="3320" w:type="dxa"/>
          </w:tcPr>
          <w:p w14:paraId="42CCF8E0" w14:textId="77777777" w:rsidR="00510B13" w:rsidRDefault="00A42992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4C7485EA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2D423900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6EF0CA87" w14:textId="77777777">
        <w:trPr>
          <w:trHeight w:val="366"/>
        </w:trPr>
        <w:tc>
          <w:tcPr>
            <w:tcW w:w="3320" w:type="dxa"/>
          </w:tcPr>
          <w:p w14:paraId="4A780768" w14:textId="77777777" w:rsidR="00510B13" w:rsidRDefault="00A42992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CANGREJO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AZUL</w:t>
            </w:r>
          </w:p>
        </w:tc>
        <w:tc>
          <w:tcPr>
            <w:tcW w:w="3322" w:type="dxa"/>
          </w:tcPr>
          <w:p w14:paraId="79C10721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D3B81D5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06A49D09" w14:textId="77777777">
        <w:trPr>
          <w:trHeight w:val="366"/>
        </w:trPr>
        <w:tc>
          <w:tcPr>
            <w:tcW w:w="3320" w:type="dxa"/>
          </w:tcPr>
          <w:p w14:paraId="26968A84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84CABF6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06DFD8B" w14:textId="77777777" w:rsidR="00510B13" w:rsidRDefault="00A42992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31A45D2" w14:textId="77777777">
        <w:trPr>
          <w:trHeight w:val="366"/>
        </w:trPr>
        <w:tc>
          <w:tcPr>
            <w:tcW w:w="3320" w:type="dxa"/>
          </w:tcPr>
          <w:p w14:paraId="74290615" w14:textId="77777777" w:rsidR="00510B13" w:rsidRDefault="00A42992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CANDELARIA</w:t>
            </w:r>
          </w:p>
        </w:tc>
        <w:tc>
          <w:tcPr>
            <w:tcW w:w="3322" w:type="dxa"/>
          </w:tcPr>
          <w:p w14:paraId="64DB4D16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C292FC4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061F140F" w14:textId="77777777">
        <w:trPr>
          <w:trHeight w:val="366"/>
        </w:trPr>
        <w:tc>
          <w:tcPr>
            <w:tcW w:w="3320" w:type="dxa"/>
          </w:tcPr>
          <w:p w14:paraId="01F57E68" w14:textId="77777777" w:rsidR="00510B13" w:rsidRDefault="00A42992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TERRAZAS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CALICANTO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ZONA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DEPORTES</w:t>
            </w:r>
          </w:p>
        </w:tc>
        <w:tc>
          <w:tcPr>
            <w:tcW w:w="3322" w:type="dxa"/>
          </w:tcPr>
          <w:p w14:paraId="41FF0B96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06C4EFC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10B13" w14:paraId="46A6B459" w14:textId="77777777">
        <w:trPr>
          <w:trHeight w:val="366"/>
        </w:trPr>
        <w:tc>
          <w:tcPr>
            <w:tcW w:w="3320" w:type="dxa"/>
          </w:tcPr>
          <w:p w14:paraId="71513653" w14:textId="77777777" w:rsidR="00510B13" w:rsidRDefault="00A42992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BICENTENARIO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SALLE</w:t>
            </w:r>
          </w:p>
        </w:tc>
        <w:tc>
          <w:tcPr>
            <w:tcW w:w="3322" w:type="dxa"/>
          </w:tcPr>
          <w:p w14:paraId="539DF4CE" w14:textId="77777777" w:rsidR="00510B13" w:rsidRDefault="00A42992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DC556FA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10B13" w14:paraId="5FF490AE" w14:textId="77777777">
        <w:trPr>
          <w:trHeight w:val="369"/>
        </w:trPr>
        <w:tc>
          <w:tcPr>
            <w:tcW w:w="3320" w:type="dxa"/>
          </w:tcPr>
          <w:p w14:paraId="04619A2B" w14:textId="77777777" w:rsidR="00510B13" w:rsidRDefault="00A42992">
            <w:pPr>
              <w:pStyle w:val="TableParagraph"/>
              <w:spacing w:before="0" w:line="182" w:lineRule="exact"/>
              <w:ind w:left="1434" w:right="0" w:hanging="124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CENTRAL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2F642350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FAB76AD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6990F2DC" w14:textId="77777777">
        <w:trPr>
          <w:trHeight w:val="366"/>
        </w:trPr>
        <w:tc>
          <w:tcPr>
            <w:tcW w:w="3320" w:type="dxa"/>
          </w:tcPr>
          <w:p w14:paraId="445F4824" w14:textId="77777777" w:rsidR="00510B13" w:rsidRDefault="00A42992">
            <w:pPr>
              <w:pStyle w:val="TableParagraph"/>
              <w:spacing w:before="0" w:line="182" w:lineRule="exact"/>
              <w:ind w:left="1317" w:right="0" w:hanging="115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HUELLAS DE ALBERTO URIBE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DE 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FELICIDAD</w:t>
            </w:r>
          </w:p>
        </w:tc>
        <w:tc>
          <w:tcPr>
            <w:tcW w:w="3322" w:type="dxa"/>
          </w:tcPr>
          <w:p w14:paraId="165F5A42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164CE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7:00PM-7:00PM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5A2CEAD5" w14:textId="77777777">
        <w:trPr>
          <w:trHeight w:val="367"/>
        </w:trPr>
        <w:tc>
          <w:tcPr>
            <w:tcW w:w="3320" w:type="dxa"/>
          </w:tcPr>
          <w:p w14:paraId="78C1E3EB" w14:textId="77777777" w:rsidR="00510B13" w:rsidRDefault="00A42992">
            <w:pPr>
              <w:pStyle w:val="TableParagraph"/>
              <w:spacing w:before="9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4151B431" w14:textId="77777777" w:rsidR="00510B13" w:rsidRDefault="00A42992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67AA586" w14:textId="77777777" w:rsidR="00510B13" w:rsidRDefault="00A42992">
            <w:pPr>
              <w:pStyle w:val="TableParagraph"/>
              <w:spacing w:before="9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677CF667" w14:textId="77777777">
        <w:trPr>
          <w:trHeight w:val="366"/>
        </w:trPr>
        <w:tc>
          <w:tcPr>
            <w:tcW w:w="3320" w:type="dxa"/>
          </w:tcPr>
          <w:p w14:paraId="0839CF9D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2CDE7288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CDCA398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46037463" w14:textId="77777777">
        <w:trPr>
          <w:trHeight w:val="366"/>
        </w:trPr>
        <w:tc>
          <w:tcPr>
            <w:tcW w:w="3320" w:type="dxa"/>
          </w:tcPr>
          <w:p w14:paraId="4005B4BF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VIDA</w:t>
            </w:r>
          </w:p>
        </w:tc>
        <w:tc>
          <w:tcPr>
            <w:tcW w:w="3322" w:type="dxa"/>
          </w:tcPr>
          <w:p w14:paraId="35F3C95F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4810E03" w14:textId="77777777" w:rsidR="00510B13" w:rsidRDefault="00A42992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10:00AM</w:t>
            </w:r>
          </w:p>
        </w:tc>
      </w:tr>
      <w:tr w:rsidR="00510B13" w14:paraId="5309D9FA" w14:textId="77777777">
        <w:trPr>
          <w:trHeight w:val="366"/>
        </w:trPr>
        <w:tc>
          <w:tcPr>
            <w:tcW w:w="3320" w:type="dxa"/>
          </w:tcPr>
          <w:p w14:paraId="0D94D801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22F5045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0C27197F" w14:textId="77777777" w:rsidR="00510B13" w:rsidRDefault="00A42992">
            <w:pPr>
              <w:pStyle w:val="TableParagraph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PM</w:t>
            </w:r>
          </w:p>
        </w:tc>
      </w:tr>
      <w:tr w:rsidR="00510B13" w14:paraId="34EFF300" w14:textId="77777777">
        <w:trPr>
          <w:trHeight w:val="366"/>
        </w:trPr>
        <w:tc>
          <w:tcPr>
            <w:tcW w:w="3320" w:type="dxa"/>
          </w:tcPr>
          <w:p w14:paraId="3BFC388B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PRINCIPAL</w:t>
            </w:r>
          </w:p>
        </w:tc>
        <w:tc>
          <w:tcPr>
            <w:tcW w:w="3322" w:type="dxa"/>
          </w:tcPr>
          <w:p w14:paraId="5611F57A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A032004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4E25148B" w14:textId="77777777">
        <w:trPr>
          <w:trHeight w:val="366"/>
        </w:trPr>
        <w:tc>
          <w:tcPr>
            <w:tcW w:w="3320" w:type="dxa"/>
          </w:tcPr>
          <w:p w14:paraId="744A0DA8" w14:textId="77777777" w:rsidR="00510B13" w:rsidRDefault="00A42992">
            <w:pPr>
              <w:pStyle w:val="TableParagraph"/>
              <w:spacing w:before="0" w:line="183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CAMPANA</w:t>
            </w:r>
          </w:p>
          <w:p w14:paraId="57FACAE2" w14:textId="77777777" w:rsidR="00510B13" w:rsidRDefault="00A42992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4B462CD2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E3263A2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10B13" w14:paraId="29646794" w14:textId="77777777">
        <w:trPr>
          <w:trHeight w:val="366"/>
        </w:trPr>
        <w:tc>
          <w:tcPr>
            <w:tcW w:w="3320" w:type="dxa"/>
          </w:tcPr>
          <w:p w14:paraId="7F91F867" w14:textId="77777777" w:rsidR="00510B13" w:rsidRDefault="00A42992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1DF37471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FC6D19E" w14:textId="77777777" w:rsidR="00510B13" w:rsidRDefault="00A42992">
            <w:pPr>
              <w:pStyle w:val="TableParagraph"/>
              <w:spacing w:before="92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5:30AM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6:30AM</w:t>
            </w:r>
          </w:p>
        </w:tc>
      </w:tr>
      <w:tr w:rsidR="00510B13" w14:paraId="540D9223" w14:textId="77777777">
        <w:trPr>
          <w:trHeight w:val="369"/>
        </w:trPr>
        <w:tc>
          <w:tcPr>
            <w:tcW w:w="3320" w:type="dxa"/>
          </w:tcPr>
          <w:p w14:paraId="0BE64FB1" w14:textId="77777777" w:rsidR="00510B13" w:rsidRDefault="00A42992">
            <w:pPr>
              <w:pStyle w:val="TableParagraph"/>
              <w:spacing w:before="92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1D8BF240" w14:textId="77777777" w:rsidR="00510B13" w:rsidRDefault="00A42992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1CD93687" w14:textId="77777777" w:rsidR="00510B13" w:rsidRDefault="00A42992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10:30AM</w:t>
            </w:r>
          </w:p>
        </w:tc>
      </w:tr>
      <w:tr w:rsidR="00510B13" w14:paraId="6F2CA2F4" w14:textId="77777777">
        <w:trPr>
          <w:trHeight w:val="366"/>
        </w:trPr>
        <w:tc>
          <w:tcPr>
            <w:tcW w:w="3320" w:type="dxa"/>
          </w:tcPr>
          <w:p w14:paraId="27AC324A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1412181A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Lunes</w:t>
            </w:r>
          </w:p>
        </w:tc>
        <w:tc>
          <w:tcPr>
            <w:tcW w:w="3323" w:type="dxa"/>
          </w:tcPr>
          <w:p w14:paraId="15336169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10B13" w14:paraId="3FDB18CC" w14:textId="77777777">
        <w:trPr>
          <w:trHeight w:val="367"/>
        </w:trPr>
        <w:tc>
          <w:tcPr>
            <w:tcW w:w="3320" w:type="dxa"/>
          </w:tcPr>
          <w:p w14:paraId="1E74521E" w14:textId="77777777" w:rsidR="00510B13" w:rsidRDefault="00A42992">
            <w:pPr>
              <w:pStyle w:val="TableParagraph"/>
              <w:spacing w:before="9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6F7F1CE4" w14:textId="77777777" w:rsidR="00510B13" w:rsidRDefault="00A42992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A84486B" w14:textId="77777777" w:rsidR="00510B13" w:rsidRDefault="00A42992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06A1C0DD" w14:textId="77777777">
        <w:trPr>
          <w:trHeight w:val="366"/>
        </w:trPr>
        <w:tc>
          <w:tcPr>
            <w:tcW w:w="3320" w:type="dxa"/>
          </w:tcPr>
          <w:p w14:paraId="5353218D" w14:textId="77777777" w:rsidR="00510B13" w:rsidRDefault="00A4299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DANIEL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LEMAITRE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73AF717" w14:textId="77777777" w:rsidR="00510B13" w:rsidRDefault="00A42992">
            <w:pPr>
              <w:pStyle w:val="TableParagraph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Martes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6C25F12A" w14:textId="77777777" w:rsidR="00510B13" w:rsidRDefault="00A42992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5A647FCD" w14:textId="77777777">
        <w:trPr>
          <w:trHeight w:val="366"/>
        </w:trPr>
        <w:tc>
          <w:tcPr>
            <w:tcW w:w="3320" w:type="dxa"/>
          </w:tcPr>
          <w:p w14:paraId="06708148" w14:textId="77777777" w:rsidR="00510B13" w:rsidRDefault="00A42992">
            <w:pPr>
              <w:pStyle w:val="TableParagraph"/>
              <w:ind w:left="15" w:right="0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251C53F7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ACDF608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392EB452" w14:textId="77777777">
        <w:trPr>
          <w:trHeight w:val="366"/>
        </w:trPr>
        <w:tc>
          <w:tcPr>
            <w:tcW w:w="3320" w:type="dxa"/>
          </w:tcPr>
          <w:p w14:paraId="5C87AEB7" w14:textId="77777777" w:rsidR="00510B13" w:rsidRDefault="00A42992">
            <w:pPr>
              <w:pStyle w:val="TableParagraph"/>
              <w:spacing w:before="0" w:line="184" w:lineRule="exact"/>
              <w:ind w:left="986" w:right="0" w:hanging="86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POLICARPA - CANCHA SINTÉTICA CONTIGUA AL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 DE SÓFTBOL</w:t>
            </w:r>
          </w:p>
        </w:tc>
        <w:tc>
          <w:tcPr>
            <w:tcW w:w="3322" w:type="dxa"/>
          </w:tcPr>
          <w:p w14:paraId="5C469B1D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BB9924F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510B13" w14:paraId="7CA24BBB" w14:textId="77777777">
        <w:trPr>
          <w:trHeight w:val="365"/>
        </w:trPr>
        <w:tc>
          <w:tcPr>
            <w:tcW w:w="3320" w:type="dxa"/>
          </w:tcPr>
          <w:p w14:paraId="4FC87C8A" w14:textId="77777777" w:rsidR="00510B13" w:rsidRDefault="00A42992">
            <w:pPr>
              <w:pStyle w:val="TableParagraph"/>
              <w:spacing w:before="8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POLICARPA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COMUNITARIA</w:t>
            </w:r>
          </w:p>
        </w:tc>
        <w:tc>
          <w:tcPr>
            <w:tcW w:w="3322" w:type="dxa"/>
          </w:tcPr>
          <w:p w14:paraId="595E904D" w14:textId="77777777" w:rsidR="00510B13" w:rsidRDefault="00A42992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BD2AF78" w14:textId="77777777" w:rsidR="00510B13" w:rsidRDefault="00A4299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10B13" w14:paraId="69F74DC1" w14:textId="77777777">
        <w:trPr>
          <w:trHeight w:val="369"/>
        </w:trPr>
        <w:tc>
          <w:tcPr>
            <w:tcW w:w="3320" w:type="dxa"/>
          </w:tcPr>
          <w:p w14:paraId="79404D86" w14:textId="77777777" w:rsidR="00510B13" w:rsidRDefault="00A42992">
            <w:pPr>
              <w:pStyle w:val="TableParagraph"/>
              <w:spacing w:before="92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EPCC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SEBASTIÁN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TERNERA</w:t>
            </w:r>
          </w:p>
        </w:tc>
        <w:tc>
          <w:tcPr>
            <w:tcW w:w="3322" w:type="dxa"/>
          </w:tcPr>
          <w:p w14:paraId="32EB12FA" w14:textId="77777777" w:rsidR="00510B13" w:rsidRDefault="00A42992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Martes</w:t>
            </w:r>
            <w:proofErr w:type="gramEnd"/>
          </w:p>
        </w:tc>
        <w:tc>
          <w:tcPr>
            <w:tcW w:w="3323" w:type="dxa"/>
          </w:tcPr>
          <w:p w14:paraId="7F43E00D" w14:textId="77777777" w:rsidR="00510B13" w:rsidRDefault="00A42992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10B13" w14:paraId="6EFAF121" w14:textId="77777777">
        <w:trPr>
          <w:trHeight w:val="366"/>
        </w:trPr>
        <w:tc>
          <w:tcPr>
            <w:tcW w:w="3320" w:type="dxa"/>
          </w:tcPr>
          <w:p w14:paraId="4F6EC8D8" w14:textId="77777777" w:rsidR="00510B13" w:rsidRDefault="00A42992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681BD73D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0F1D380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510B13" w14:paraId="3B4EB72A" w14:textId="77777777">
        <w:trPr>
          <w:trHeight w:val="366"/>
        </w:trPr>
        <w:tc>
          <w:tcPr>
            <w:tcW w:w="3320" w:type="dxa"/>
          </w:tcPr>
          <w:p w14:paraId="2C016C9C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4DB06C9F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0443E25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10B13" w14:paraId="21B4F6CD" w14:textId="77777777">
        <w:trPr>
          <w:trHeight w:val="367"/>
        </w:trPr>
        <w:tc>
          <w:tcPr>
            <w:tcW w:w="3320" w:type="dxa"/>
          </w:tcPr>
          <w:p w14:paraId="55D58964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RECREO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7C04B7F0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C1160A1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</w:tbl>
    <w:p w14:paraId="366CE90B" w14:textId="77777777" w:rsidR="00510B13" w:rsidRDefault="00510B13">
      <w:pPr>
        <w:pStyle w:val="TableParagraph"/>
        <w:rPr>
          <w:sz w:val="16"/>
        </w:rPr>
        <w:sectPr w:rsidR="00510B13">
          <w:pgSz w:w="12240" w:h="15840"/>
          <w:pgMar w:top="2320" w:right="1080" w:bottom="280" w:left="1080" w:header="713" w:footer="0" w:gutter="0"/>
          <w:cols w:space="720"/>
        </w:sectPr>
      </w:pPr>
    </w:p>
    <w:p w14:paraId="0B352B48" w14:textId="77777777" w:rsidR="00510B13" w:rsidRDefault="00510B13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10B13" w14:paraId="7851D524" w14:textId="77777777">
        <w:trPr>
          <w:trHeight w:val="366"/>
        </w:trPr>
        <w:tc>
          <w:tcPr>
            <w:tcW w:w="3320" w:type="dxa"/>
          </w:tcPr>
          <w:p w14:paraId="11CA2C4C" w14:textId="77777777" w:rsidR="00510B13" w:rsidRDefault="00A42992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PIEDRA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1412097F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3031539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510B13" w14:paraId="39299192" w14:textId="77777777">
        <w:trPr>
          <w:trHeight w:val="369"/>
        </w:trPr>
        <w:tc>
          <w:tcPr>
            <w:tcW w:w="3320" w:type="dxa"/>
          </w:tcPr>
          <w:p w14:paraId="766AB113" w14:textId="77777777" w:rsidR="00510B13" w:rsidRDefault="00A42992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MONSERRATE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6180E6D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3EE546D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510B13" w14:paraId="04959A5A" w14:textId="77777777">
        <w:trPr>
          <w:trHeight w:val="366"/>
        </w:trPr>
        <w:tc>
          <w:tcPr>
            <w:tcW w:w="3320" w:type="dxa"/>
          </w:tcPr>
          <w:p w14:paraId="0AC25BD1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MÚLTIPE</w:t>
            </w:r>
          </w:p>
        </w:tc>
        <w:tc>
          <w:tcPr>
            <w:tcW w:w="3322" w:type="dxa"/>
          </w:tcPr>
          <w:p w14:paraId="5D49293B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BFA123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7E98411C" w14:textId="77777777">
        <w:trPr>
          <w:trHeight w:val="366"/>
        </w:trPr>
        <w:tc>
          <w:tcPr>
            <w:tcW w:w="3320" w:type="dxa"/>
          </w:tcPr>
          <w:p w14:paraId="7A4F31FA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CONCEPCIÓN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B3D485E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90E246E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0491C297" w14:textId="77777777">
        <w:trPr>
          <w:trHeight w:val="366"/>
        </w:trPr>
        <w:tc>
          <w:tcPr>
            <w:tcW w:w="3320" w:type="dxa"/>
          </w:tcPr>
          <w:p w14:paraId="3206D55F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RITA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MULTIPLE</w:t>
            </w:r>
          </w:p>
        </w:tc>
        <w:tc>
          <w:tcPr>
            <w:tcW w:w="3322" w:type="dxa"/>
          </w:tcPr>
          <w:p w14:paraId="4B345D46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2EB3660" w14:textId="77777777" w:rsidR="00510B13" w:rsidRDefault="00A42992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510B13" w14:paraId="0E789A49" w14:textId="77777777">
        <w:trPr>
          <w:trHeight w:val="367"/>
        </w:trPr>
        <w:tc>
          <w:tcPr>
            <w:tcW w:w="3320" w:type="dxa"/>
          </w:tcPr>
          <w:p w14:paraId="66E2D9CB" w14:textId="77777777" w:rsidR="00510B13" w:rsidRDefault="00A4299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FRANCISCO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27CA30C4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2BD97E3" w14:textId="77777777" w:rsidR="00510B13" w:rsidRDefault="00A42992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510B13" w14:paraId="6C15AE9C" w14:textId="77777777">
        <w:trPr>
          <w:trHeight w:val="366"/>
        </w:trPr>
        <w:tc>
          <w:tcPr>
            <w:tcW w:w="3320" w:type="dxa"/>
          </w:tcPr>
          <w:p w14:paraId="43C3AC8C" w14:textId="77777777" w:rsidR="00510B13" w:rsidRDefault="00A42992">
            <w:pPr>
              <w:pStyle w:val="TableParagraph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CONJUNTO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RESIDENCIAL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VIRREY</w:t>
            </w:r>
          </w:p>
        </w:tc>
        <w:tc>
          <w:tcPr>
            <w:tcW w:w="3322" w:type="dxa"/>
          </w:tcPr>
          <w:p w14:paraId="44BF6262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7D2E162D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10B13" w14:paraId="4DC63845" w14:textId="77777777">
        <w:trPr>
          <w:trHeight w:val="366"/>
        </w:trPr>
        <w:tc>
          <w:tcPr>
            <w:tcW w:w="3320" w:type="dxa"/>
          </w:tcPr>
          <w:p w14:paraId="16D89707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CANAPOTE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0E26A0DE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AF61666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74C417FB" w14:textId="77777777">
        <w:trPr>
          <w:trHeight w:val="366"/>
        </w:trPr>
        <w:tc>
          <w:tcPr>
            <w:tcW w:w="3320" w:type="dxa"/>
          </w:tcPr>
          <w:p w14:paraId="48699A97" w14:textId="77777777" w:rsidR="00510B13" w:rsidRDefault="00A42992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CIUDADELA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2.000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165C5F6F" w14:textId="77777777" w:rsidR="00510B13" w:rsidRDefault="00A42992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0C5F139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10B13" w14:paraId="1891D42F" w14:textId="77777777">
        <w:trPr>
          <w:trHeight w:val="366"/>
        </w:trPr>
        <w:tc>
          <w:tcPr>
            <w:tcW w:w="3320" w:type="dxa"/>
          </w:tcPr>
          <w:p w14:paraId="21D8F730" w14:textId="77777777" w:rsidR="00510B13" w:rsidRDefault="00A42992">
            <w:pPr>
              <w:pStyle w:val="TableParagraph"/>
              <w:spacing w:before="0" w:line="184" w:lineRule="exact"/>
              <w:ind w:left="1046" w:right="0" w:hanging="82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NELSON MANDELA SECTOR LA PRIMAVERA 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B8FC1C9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Miércoles</w:t>
            </w:r>
            <w:proofErr w:type="gramEnd"/>
          </w:p>
        </w:tc>
        <w:tc>
          <w:tcPr>
            <w:tcW w:w="3323" w:type="dxa"/>
          </w:tcPr>
          <w:p w14:paraId="7509EB39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F495C1D" w14:textId="77777777">
        <w:trPr>
          <w:trHeight w:val="365"/>
        </w:trPr>
        <w:tc>
          <w:tcPr>
            <w:tcW w:w="3320" w:type="dxa"/>
          </w:tcPr>
          <w:p w14:paraId="2D85C6E6" w14:textId="77777777" w:rsidR="00510B13" w:rsidRDefault="00A42992">
            <w:pPr>
              <w:pStyle w:val="TableParagraph"/>
              <w:spacing w:before="91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JAIME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002C2566" w14:textId="77777777" w:rsidR="00510B13" w:rsidRDefault="00A42992">
            <w:pPr>
              <w:pStyle w:val="TableParagraph"/>
              <w:spacing w:before="91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8A3643D" w14:textId="77777777" w:rsidR="00510B13" w:rsidRDefault="00A42992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21854435" w14:textId="77777777">
        <w:trPr>
          <w:trHeight w:val="366"/>
        </w:trPr>
        <w:tc>
          <w:tcPr>
            <w:tcW w:w="3320" w:type="dxa"/>
          </w:tcPr>
          <w:p w14:paraId="6C5FB899" w14:textId="77777777" w:rsidR="00510B13" w:rsidRDefault="00A42992">
            <w:pPr>
              <w:pStyle w:val="TableParagraph"/>
              <w:spacing w:before="92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PLAYAS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BLANCAS</w:t>
            </w:r>
          </w:p>
        </w:tc>
        <w:tc>
          <w:tcPr>
            <w:tcW w:w="3322" w:type="dxa"/>
          </w:tcPr>
          <w:p w14:paraId="2F39AD5C" w14:textId="77777777" w:rsidR="00510B13" w:rsidRDefault="00A42992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2BC6BED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32913981" w14:textId="77777777">
        <w:trPr>
          <w:trHeight w:val="369"/>
        </w:trPr>
        <w:tc>
          <w:tcPr>
            <w:tcW w:w="3320" w:type="dxa"/>
          </w:tcPr>
          <w:p w14:paraId="10966851" w14:textId="77777777" w:rsidR="00510B13" w:rsidRDefault="00A42992">
            <w:pPr>
              <w:pStyle w:val="TableParagraph"/>
              <w:spacing w:before="0" w:line="182" w:lineRule="exact"/>
              <w:ind w:left="1446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MÚLTIPLE SEXTA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752CB4B4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1D4FF5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F84811E" w14:textId="77777777">
        <w:trPr>
          <w:trHeight w:val="366"/>
        </w:trPr>
        <w:tc>
          <w:tcPr>
            <w:tcW w:w="3320" w:type="dxa"/>
          </w:tcPr>
          <w:p w14:paraId="0857D8FE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GRANADA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CONTIGUA</w:t>
            </w:r>
          </w:p>
        </w:tc>
        <w:tc>
          <w:tcPr>
            <w:tcW w:w="3322" w:type="dxa"/>
          </w:tcPr>
          <w:p w14:paraId="2D2C348F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3E912D7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10B13" w14:paraId="68A8CF2A" w14:textId="77777777">
        <w:trPr>
          <w:trHeight w:val="367"/>
        </w:trPr>
        <w:tc>
          <w:tcPr>
            <w:tcW w:w="3320" w:type="dxa"/>
          </w:tcPr>
          <w:p w14:paraId="495A52E2" w14:textId="77777777" w:rsidR="00510B13" w:rsidRDefault="00A42992">
            <w:pPr>
              <w:pStyle w:val="TableParagraph"/>
              <w:spacing w:before="9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MIRADOR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ZARAGOCILLA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MEDIA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TORTA</w:t>
            </w:r>
          </w:p>
        </w:tc>
        <w:tc>
          <w:tcPr>
            <w:tcW w:w="3322" w:type="dxa"/>
          </w:tcPr>
          <w:p w14:paraId="292A9307" w14:textId="77777777" w:rsidR="00510B13" w:rsidRDefault="00A42992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61572EBC" w14:textId="77777777" w:rsidR="00510B13" w:rsidRDefault="00A42992">
            <w:pPr>
              <w:pStyle w:val="TableParagraph"/>
              <w:spacing w:before="9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73DABFF" w14:textId="77777777">
        <w:trPr>
          <w:trHeight w:val="366"/>
        </w:trPr>
        <w:tc>
          <w:tcPr>
            <w:tcW w:w="3320" w:type="dxa"/>
          </w:tcPr>
          <w:p w14:paraId="2F207B8A" w14:textId="77777777" w:rsidR="00510B13" w:rsidRDefault="00A42992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ELISA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CASTILLO</w:t>
            </w:r>
          </w:p>
        </w:tc>
        <w:tc>
          <w:tcPr>
            <w:tcW w:w="3322" w:type="dxa"/>
          </w:tcPr>
          <w:p w14:paraId="0C302B96" w14:textId="77777777" w:rsidR="00510B13" w:rsidRDefault="00A42992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F04D3CA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510B13" w14:paraId="703D9F15" w14:textId="77777777">
        <w:trPr>
          <w:trHeight w:val="366"/>
        </w:trPr>
        <w:tc>
          <w:tcPr>
            <w:tcW w:w="3320" w:type="dxa"/>
          </w:tcPr>
          <w:p w14:paraId="43FC37A5" w14:textId="77777777" w:rsidR="00510B13" w:rsidRDefault="00A42992">
            <w:pPr>
              <w:pStyle w:val="TableParagraph"/>
              <w:spacing w:before="0" w:line="184" w:lineRule="exact"/>
              <w:ind w:left="1046" w:right="0" w:hanging="79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RAFAEL NÚNEZ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3DEF7EE5" w14:textId="77777777" w:rsidR="00510B13" w:rsidRDefault="00A42992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7E3FBBF" w14:textId="77777777" w:rsidR="00510B13" w:rsidRDefault="00A42992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10B13" w14:paraId="1EAB681E" w14:textId="77777777">
        <w:trPr>
          <w:trHeight w:val="365"/>
        </w:trPr>
        <w:tc>
          <w:tcPr>
            <w:tcW w:w="3320" w:type="dxa"/>
          </w:tcPr>
          <w:p w14:paraId="070CDA86" w14:textId="77777777" w:rsidR="00510B13" w:rsidRDefault="00A42992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FLORIDA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CÉSAR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FLÓREZ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CANCHA</w:t>
            </w:r>
          </w:p>
          <w:p w14:paraId="1327FDC1" w14:textId="77777777" w:rsidR="00510B13" w:rsidRDefault="00A42992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SINTÉTICA</w:t>
            </w:r>
          </w:p>
        </w:tc>
        <w:tc>
          <w:tcPr>
            <w:tcW w:w="3322" w:type="dxa"/>
          </w:tcPr>
          <w:p w14:paraId="003E9C00" w14:textId="77777777" w:rsidR="00510B13" w:rsidRDefault="00A42992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CF35907" w14:textId="77777777" w:rsidR="00510B13" w:rsidRDefault="00A42992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10B13" w14:paraId="4A969DED" w14:textId="77777777">
        <w:trPr>
          <w:trHeight w:val="366"/>
        </w:trPr>
        <w:tc>
          <w:tcPr>
            <w:tcW w:w="3320" w:type="dxa"/>
          </w:tcPr>
          <w:p w14:paraId="30C61174" w14:textId="77777777" w:rsidR="00510B13" w:rsidRDefault="00A42992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LUIS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CARLOS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GALÁN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9985EB7" w14:textId="77777777" w:rsidR="00510B13" w:rsidRDefault="00A42992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5766893" w14:textId="77777777" w:rsidR="00510B13" w:rsidRDefault="00A42992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514D6399" w14:textId="77777777">
        <w:trPr>
          <w:trHeight w:val="366"/>
        </w:trPr>
        <w:tc>
          <w:tcPr>
            <w:tcW w:w="3320" w:type="dxa"/>
          </w:tcPr>
          <w:p w14:paraId="0F3574BA" w14:textId="77777777" w:rsidR="00510B13" w:rsidRDefault="00A42992">
            <w:pPr>
              <w:pStyle w:val="TableParagraph"/>
              <w:spacing w:before="0" w:line="184" w:lineRule="exact"/>
              <w:ind w:left="1365" w:right="0" w:hanging="106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EL GOLF - PARQUEADERO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INTERNO</w:t>
            </w:r>
          </w:p>
        </w:tc>
        <w:tc>
          <w:tcPr>
            <w:tcW w:w="3322" w:type="dxa"/>
          </w:tcPr>
          <w:p w14:paraId="10CBBF11" w14:textId="77777777" w:rsidR="00510B13" w:rsidRDefault="00A42992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Míercoles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736DAB31" w14:textId="77777777" w:rsidR="00510B13" w:rsidRDefault="00A42992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10B13" w14:paraId="6F59F8F1" w14:textId="77777777">
        <w:trPr>
          <w:trHeight w:val="368"/>
        </w:trPr>
        <w:tc>
          <w:tcPr>
            <w:tcW w:w="3320" w:type="dxa"/>
          </w:tcPr>
          <w:p w14:paraId="20F2B488" w14:textId="77777777" w:rsidR="00510B13" w:rsidRDefault="00A42992">
            <w:pPr>
              <w:pStyle w:val="TableParagraph"/>
              <w:spacing w:before="91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CAMPESTRE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DIAGONAL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MEGATIENDA</w:t>
            </w:r>
          </w:p>
        </w:tc>
        <w:tc>
          <w:tcPr>
            <w:tcW w:w="3322" w:type="dxa"/>
          </w:tcPr>
          <w:p w14:paraId="1A0497FB" w14:textId="77777777" w:rsidR="00510B13" w:rsidRDefault="00A42992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D47321B" w14:textId="77777777" w:rsidR="00510B13" w:rsidRDefault="00A42992">
            <w:pPr>
              <w:pStyle w:val="TableParagraph"/>
              <w:spacing w:before="91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8:10PM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</w:tbl>
    <w:p w14:paraId="69B02C29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14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Resultado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Obtenido:</w:t>
      </w:r>
      <w:r>
        <w:rPr>
          <w:rFonts w:ascii="Arial" w:hAnsi="Arial"/>
          <w:b/>
        </w:rPr>
        <w:t xml:space="preserve"> </w:t>
      </w:r>
      <w:r>
        <w:rPr>
          <w:w w:val="80"/>
        </w:rPr>
        <w:t>Inscripción</w:t>
      </w:r>
      <w:r>
        <w:rPr>
          <w:spacing w:val="-1"/>
        </w:rP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oferta</w:t>
      </w:r>
      <w:r>
        <w:rPr>
          <w:spacing w:val="-2"/>
        </w:rPr>
        <w:t xml:space="preserve"> </w:t>
      </w:r>
      <w:r>
        <w:rPr>
          <w:w w:val="80"/>
        </w:rPr>
        <w:t>Campamentos</w:t>
      </w:r>
      <w:r>
        <w:rPr>
          <w:spacing w:val="-3"/>
        </w:rPr>
        <w:t xml:space="preserve"> </w:t>
      </w:r>
      <w:r>
        <w:rPr>
          <w:spacing w:val="-2"/>
          <w:w w:val="80"/>
        </w:rPr>
        <w:t>Juveniles</w:t>
      </w:r>
    </w:p>
    <w:p w14:paraId="269B0F6A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Tiempo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w w:val="80"/>
        </w:rPr>
        <w:t>Estimado:</w:t>
      </w:r>
      <w:r>
        <w:rPr>
          <w:rFonts w:ascii="Arial"/>
          <w:b/>
          <w:spacing w:val="-2"/>
        </w:rPr>
        <w:t xml:space="preserve"> </w:t>
      </w:r>
      <w:r>
        <w:rPr>
          <w:w w:val="80"/>
        </w:rPr>
        <w:t>20</w:t>
      </w:r>
      <w:r>
        <w:rPr>
          <w:spacing w:val="2"/>
        </w:rPr>
        <w:t xml:space="preserve"> </w:t>
      </w:r>
      <w:r>
        <w:rPr>
          <w:spacing w:val="-2"/>
          <w:w w:val="80"/>
        </w:rPr>
        <w:t>minutos</w:t>
      </w:r>
    </w:p>
    <w:p w14:paraId="25AB2C47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248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Soporte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w w:val="80"/>
        </w:rPr>
        <w:t>legal:</w:t>
      </w:r>
      <w:r>
        <w:rPr>
          <w:rFonts w:ascii="Arial"/>
          <w:b/>
          <w:spacing w:val="56"/>
        </w:rPr>
        <w:t xml:space="preserve"> </w:t>
      </w:r>
      <w:r>
        <w:rPr>
          <w:w w:val="80"/>
        </w:rPr>
        <w:t>Plan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Desarrollo</w:t>
      </w:r>
      <w:r>
        <w:rPr>
          <w:spacing w:val="-3"/>
        </w:rPr>
        <w:t xml:space="preserve"> </w:t>
      </w:r>
      <w:r>
        <w:rPr>
          <w:w w:val="80"/>
        </w:rPr>
        <w:t>Distrital</w:t>
      </w:r>
      <w:r>
        <w:rPr>
          <w:spacing w:val="-4"/>
        </w:rPr>
        <w:t xml:space="preserve"> </w:t>
      </w:r>
      <w:r>
        <w:rPr>
          <w:w w:val="80"/>
        </w:rPr>
        <w:t>2020-</w:t>
      </w:r>
      <w:r>
        <w:rPr>
          <w:spacing w:val="-4"/>
          <w:w w:val="80"/>
        </w:rPr>
        <w:t>2023</w:t>
      </w:r>
    </w:p>
    <w:p w14:paraId="32CE604F" w14:textId="77777777" w:rsidR="00510B13" w:rsidRDefault="00A42992">
      <w:pPr>
        <w:pStyle w:val="Textoindependiente"/>
        <w:spacing w:before="249"/>
        <w:ind w:left="53"/>
      </w:pPr>
      <w:r>
        <w:rPr>
          <w:rFonts w:ascii="Arial" w:hAnsi="Arial"/>
          <w:b/>
          <w:w w:val="80"/>
        </w:rPr>
        <w:t xml:space="preserve">Nota: </w:t>
      </w:r>
      <w:r>
        <w:rPr>
          <w:w w:val="80"/>
        </w:rPr>
        <w:t>Si después de leer este instructivo tiene dudas sobre los documentos para el acceso al Programa Campamentos Juveniles, por favor comuníquese con (+57) 605 6651824 Ext. Recreación 108 u Oficina de Recreación Ext. 122.</w:t>
      </w:r>
    </w:p>
    <w:p w14:paraId="3251793D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1"/>
        </w:tabs>
        <w:spacing w:before="250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DO</w:t>
      </w:r>
      <w:r>
        <w:rPr>
          <w:rFonts w:ascii="Arial"/>
          <w:b/>
          <w:spacing w:val="-2"/>
          <w:w w:val="80"/>
        </w:rPr>
        <w:t>CUMENTO</w:t>
      </w:r>
    </w:p>
    <w:p w14:paraId="7AA4D806" w14:textId="77777777" w:rsidR="00510B13" w:rsidRDefault="00510B13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510B13" w14:paraId="22B96F63" w14:textId="77777777">
        <w:trPr>
          <w:trHeight w:val="290"/>
        </w:trPr>
        <w:tc>
          <w:tcPr>
            <w:tcW w:w="9966" w:type="dxa"/>
            <w:gridSpan w:val="4"/>
            <w:shd w:val="clear" w:color="auto" w:fill="A6A6A6"/>
          </w:tcPr>
          <w:p w14:paraId="2100473B" w14:textId="77777777" w:rsidR="00510B13" w:rsidRDefault="00A42992">
            <w:pPr>
              <w:pStyle w:val="TableParagraph"/>
              <w:spacing w:before="2"/>
              <w:ind w:left="11"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510B13" w14:paraId="493F3444" w14:textId="77777777">
        <w:trPr>
          <w:trHeight w:val="582"/>
        </w:trPr>
        <w:tc>
          <w:tcPr>
            <w:tcW w:w="2912" w:type="dxa"/>
          </w:tcPr>
          <w:p w14:paraId="3EF2F159" w14:textId="77777777" w:rsidR="00510B13" w:rsidRDefault="00A42992">
            <w:pPr>
              <w:pStyle w:val="TableParagraph"/>
              <w:spacing w:before="2"/>
              <w:ind w:left="110" w:right="0"/>
              <w:jc w:val="left"/>
            </w:pPr>
            <w:r>
              <w:rPr>
                <w:w w:val="85"/>
              </w:rPr>
              <w:t>Elaborado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por: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Alberto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w w:val="85"/>
              </w:rPr>
              <w:t>Enrique</w:t>
            </w:r>
          </w:p>
          <w:p w14:paraId="0921A8A5" w14:textId="77777777" w:rsidR="00510B13" w:rsidRDefault="00A42992">
            <w:pPr>
              <w:pStyle w:val="TableParagraph"/>
              <w:spacing w:before="37"/>
              <w:ind w:left="110" w:right="0"/>
              <w:jc w:val="left"/>
            </w:pPr>
            <w:r>
              <w:rPr>
                <w:w w:val="80"/>
              </w:rPr>
              <w:t>Osorio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Leal</w:t>
            </w:r>
          </w:p>
        </w:tc>
        <w:tc>
          <w:tcPr>
            <w:tcW w:w="2043" w:type="dxa"/>
          </w:tcPr>
          <w:p w14:paraId="6B4F7617" w14:textId="77777777" w:rsidR="00510B13" w:rsidRDefault="00A42992">
            <w:pPr>
              <w:pStyle w:val="TableParagraph"/>
              <w:tabs>
                <w:tab w:val="left" w:pos="1021"/>
                <w:tab w:val="left" w:pos="1734"/>
              </w:tabs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4"/>
                <w:w w:val="90"/>
              </w:rPr>
              <w:t>P.E.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62723A61" w14:textId="77777777" w:rsidR="00510B13" w:rsidRDefault="00A42992">
            <w:pPr>
              <w:pStyle w:val="TableParagraph"/>
              <w:spacing w:before="37"/>
              <w:ind w:left="107" w:right="0"/>
              <w:jc w:val="left"/>
            </w:pPr>
            <w:r>
              <w:rPr>
                <w:spacing w:val="-2"/>
                <w:w w:val="90"/>
              </w:rPr>
              <w:t>Recreación</w:t>
            </w:r>
          </w:p>
        </w:tc>
        <w:tc>
          <w:tcPr>
            <w:tcW w:w="2026" w:type="dxa"/>
          </w:tcPr>
          <w:p w14:paraId="533675FA" w14:textId="77777777" w:rsidR="00510B13" w:rsidRDefault="00A42992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6B58D062" w14:textId="77777777" w:rsidR="00510B13" w:rsidRDefault="00A42992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510B13" w14:paraId="44E5E67E" w14:textId="77777777">
        <w:trPr>
          <w:trHeight w:val="290"/>
        </w:trPr>
        <w:tc>
          <w:tcPr>
            <w:tcW w:w="2912" w:type="dxa"/>
          </w:tcPr>
          <w:p w14:paraId="18C4E780" w14:textId="77777777" w:rsidR="00510B13" w:rsidRDefault="00A42992">
            <w:pPr>
              <w:pStyle w:val="TableParagraph"/>
              <w:spacing w:before="0"/>
              <w:ind w:left="110" w:right="0"/>
              <w:jc w:val="left"/>
            </w:pPr>
            <w:r>
              <w:rPr>
                <w:spacing w:val="-2"/>
                <w:w w:val="85"/>
              </w:rPr>
              <w:t>Revisado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5"/>
              </w:rPr>
              <w:t>técnicamente</w:t>
            </w:r>
            <w: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85"/>
              </w:rPr>
              <w:t>OAP:</w:t>
            </w:r>
          </w:p>
        </w:tc>
        <w:tc>
          <w:tcPr>
            <w:tcW w:w="2043" w:type="dxa"/>
          </w:tcPr>
          <w:p w14:paraId="54F1E853" w14:textId="77777777" w:rsidR="00510B13" w:rsidRDefault="00A42992">
            <w:pPr>
              <w:pStyle w:val="TableParagraph"/>
              <w:tabs>
                <w:tab w:val="left" w:pos="861"/>
                <w:tab w:val="left" w:pos="1734"/>
              </w:tabs>
              <w:spacing w:before="0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</w:tc>
        <w:tc>
          <w:tcPr>
            <w:tcW w:w="2026" w:type="dxa"/>
          </w:tcPr>
          <w:p w14:paraId="5F6A9549" w14:textId="77777777" w:rsidR="00510B13" w:rsidRDefault="00A42992">
            <w:pPr>
              <w:pStyle w:val="TableParagraph"/>
              <w:spacing w:before="0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16EE0942" w14:textId="77777777" w:rsidR="00510B13" w:rsidRDefault="00A42992">
            <w:pPr>
              <w:pStyle w:val="TableParagraph"/>
              <w:spacing w:before="0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</w:tbl>
    <w:p w14:paraId="42C84E7C" w14:textId="77777777" w:rsidR="00510B13" w:rsidRDefault="00510B13">
      <w:pPr>
        <w:pStyle w:val="TableParagraph"/>
        <w:jc w:val="left"/>
        <w:sectPr w:rsidR="00510B13">
          <w:pgSz w:w="12240" w:h="15840"/>
          <w:pgMar w:top="2320" w:right="1080" w:bottom="280" w:left="1080" w:header="713" w:footer="0" w:gutter="0"/>
          <w:cols w:space="720"/>
        </w:sectPr>
      </w:pPr>
    </w:p>
    <w:p w14:paraId="1977B54E" w14:textId="77777777" w:rsidR="00510B13" w:rsidRDefault="00510B13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510B13" w14:paraId="0807929F" w14:textId="77777777">
        <w:trPr>
          <w:trHeight w:val="290"/>
        </w:trPr>
        <w:tc>
          <w:tcPr>
            <w:tcW w:w="2912" w:type="dxa"/>
          </w:tcPr>
          <w:p w14:paraId="2073250A" w14:textId="77777777" w:rsidR="00510B13" w:rsidRDefault="00A42992">
            <w:pPr>
              <w:pStyle w:val="TableParagraph"/>
              <w:spacing w:before="2"/>
              <w:ind w:left="110" w:right="0"/>
              <w:jc w:val="left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Ortega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Martínez.</w:t>
            </w:r>
          </w:p>
        </w:tc>
        <w:tc>
          <w:tcPr>
            <w:tcW w:w="2043" w:type="dxa"/>
          </w:tcPr>
          <w:p w14:paraId="7C60B0D8" w14:textId="77777777" w:rsidR="00510B13" w:rsidRDefault="00A42992">
            <w:pPr>
              <w:pStyle w:val="TableParagraph"/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026" w:type="dxa"/>
          </w:tcPr>
          <w:p w14:paraId="246D41DC" w14:textId="77777777" w:rsidR="00510B13" w:rsidRDefault="00510B13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985" w:type="dxa"/>
          </w:tcPr>
          <w:p w14:paraId="0E846446" w14:textId="77777777" w:rsidR="00510B13" w:rsidRDefault="00510B13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0"/>
              </w:rPr>
            </w:pPr>
          </w:p>
        </w:tc>
      </w:tr>
      <w:tr w:rsidR="00510B13" w14:paraId="50B633AA" w14:textId="77777777">
        <w:trPr>
          <w:trHeight w:val="292"/>
        </w:trPr>
        <w:tc>
          <w:tcPr>
            <w:tcW w:w="2912" w:type="dxa"/>
          </w:tcPr>
          <w:p w14:paraId="2590924A" w14:textId="77777777" w:rsidR="00510B13" w:rsidRDefault="00A42992">
            <w:pPr>
              <w:pStyle w:val="TableParagraph"/>
              <w:spacing w:before="2"/>
              <w:ind w:left="110" w:right="0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Mediante:</w:t>
            </w:r>
          </w:p>
        </w:tc>
        <w:tc>
          <w:tcPr>
            <w:tcW w:w="2043" w:type="dxa"/>
          </w:tcPr>
          <w:p w14:paraId="3648E106" w14:textId="77777777" w:rsidR="00510B13" w:rsidRDefault="00A42992">
            <w:pPr>
              <w:pStyle w:val="TableParagraph"/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Acta:</w:t>
            </w:r>
          </w:p>
        </w:tc>
        <w:tc>
          <w:tcPr>
            <w:tcW w:w="2026" w:type="dxa"/>
          </w:tcPr>
          <w:p w14:paraId="24ED693D" w14:textId="77777777" w:rsidR="00510B13" w:rsidRDefault="00A42992">
            <w:pPr>
              <w:pStyle w:val="TableParagraph"/>
              <w:spacing w:before="2"/>
              <w:ind w:left="107" w:right="0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Administrativo:</w:t>
            </w:r>
          </w:p>
        </w:tc>
        <w:tc>
          <w:tcPr>
            <w:tcW w:w="2985" w:type="dxa"/>
          </w:tcPr>
          <w:p w14:paraId="42EB1CA1" w14:textId="77777777" w:rsidR="00510B13" w:rsidRDefault="00A42992">
            <w:pPr>
              <w:pStyle w:val="TableParagraph"/>
              <w:spacing w:before="2"/>
              <w:ind w:left="106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</w:tr>
    </w:tbl>
    <w:p w14:paraId="78E8DF2A" w14:textId="77777777" w:rsidR="00510B13" w:rsidRDefault="00A42992">
      <w:pPr>
        <w:pStyle w:val="Prrafodelista"/>
        <w:numPr>
          <w:ilvl w:val="0"/>
          <w:numId w:val="1"/>
        </w:numPr>
        <w:tabs>
          <w:tab w:val="left" w:pos="770"/>
        </w:tabs>
        <w:spacing w:before="252"/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CAMBIOS</w:t>
      </w:r>
    </w:p>
    <w:p w14:paraId="18C6495E" w14:textId="77777777" w:rsidR="00510B13" w:rsidRDefault="00510B13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2156"/>
        <w:gridCol w:w="2326"/>
        <w:gridCol w:w="3447"/>
      </w:tblGrid>
      <w:tr w:rsidR="00510B13" w14:paraId="3ECE04D4" w14:textId="77777777">
        <w:trPr>
          <w:trHeight w:val="330"/>
        </w:trPr>
        <w:tc>
          <w:tcPr>
            <w:tcW w:w="9955" w:type="dxa"/>
            <w:gridSpan w:val="4"/>
            <w:shd w:val="clear" w:color="auto" w:fill="A6A6A6"/>
          </w:tcPr>
          <w:p w14:paraId="09F95F69" w14:textId="77777777" w:rsidR="00510B13" w:rsidRDefault="00A42992">
            <w:pPr>
              <w:pStyle w:val="TableParagraph"/>
              <w:spacing w:before="40"/>
              <w:ind w:left="18"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CAMBIOS</w:t>
            </w:r>
          </w:p>
        </w:tc>
      </w:tr>
      <w:tr w:rsidR="00510B13" w14:paraId="4B648E14" w14:textId="77777777">
        <w:trPr>
          <w:trHeight w:val="758"/>
        </w:trPr>
        <w:tc>
          <w:tcPr>
            <w:tcW w:w="2026" w:type="dxa"/>
          </w:tcPr>
          <w:p w14:paraId="009C1003" w14:textId="77777777" w:rsidR="00510B13" w:rsidRDefault="00510B13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7E1EF224" w14:textId="77777777" w:rsidR="00510B13" w:rsidRDefault="00A42992">
            <w:pPr>
              <w:pStyle w:val="TableParagraph"/>
              <w:spacing w:before="0"/>
              <w:ind w:left="681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2156" w:type="dxa"/>
          </w:tcPr>
          <w:p w14:paraId="043C51FC" w14:textId="77777777" w:rsidR="00510B13" w:rsidRDefault="00A42992">
            <w:pPr>
              <w:pStyle w:val="TableParagraph"/>
              <w:spacing w:before="2" w:line="253" w:lineRule="exact"/>
              <w:ind w:left="15"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Fecha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</w:rPr>
              <w:t>acto</w:t>
            </w:r>
          </w:p>
          <w:p w14:paraId="1921D5CA" w14:textId="77777777" w:rsidR="00510B13" w:rsidRDefault="00A42992">
            <w:pPr>
              <w:pStyle w:val="TableParagraph"/>
              <w:spacing w:before="0" w:line="252" w:lineRule="exact"/>
              <w:ind w:left="327" w:right="3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 xml:space="preserve">administrativo de </w:t>
            </w:r>
            <w:r>
              <w:rPr>
                <w:rFonts w:ascii="Arial" w:hAnsi="Arial"/>
                <w:b/>
                <w:spacing w:val="-2"/>
                <w:w w:val="90"/>
              </w:rPr>
              <w:t>aprobación</w:t>
            </w:r>
          </w:p>
        </w:tc>
        <w:tc>
          <w:tcPr>
            <w:tcW w:w="2326" w:type="dxa"/>
          </w:tcPr>
          <w:p w14:paraId="4213646C" w14:textId="77777777" w:rsidR="00510B13" w:rsidRDefault="00510B13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7D006C5B" w14:textId="77777777" w:rsidR="00510B13" w:rsidRDefault="00A42992">
            <w:pPr>
              <w:pStyle w:val="TableParagraph"/>
              <w:spacing w:before="0"/>
              <w:ind w:left="147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del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cambio</w:t>
            </w:r>
          </w:p>
        </w:tc>
        <w:tc>
          <w:tcPr>
            <w:tcW w:w="3447" w:type="dxa"/>
          </w:tcPr>
          <w:p w14:paraId="1449D932" w14:textId="77777777" w:rsidR="00510B13" w:rsidRDefault="00510B13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701E09A2" w14:textId="77777777" w:rsidR="00510B13" w:rsidRDefault="00A42992">
            <w:pPr>
              <w:pStyle w:val="TableParagraph"/>
              <w:spacing w:before="0"/>
              <w:ind w:left="755" w:right="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solicitante</w:t>
            </w:r>
          </w:p>
        </w:tc>
      </w:tr>
      <w:tr w:rsidR="007A0720" w14:paraId="4C6776F5" w14:textId="77777777" w:rsidTr="00084661">
        <w:trPr>
          <w:trHeight w:val="329"/>
        </w:trPr>
        <w:tc>
          <w:tcPr>
            <w:tcW w:w="2026" w:type="dxa"/>
            <w:vAlign w:val="center"/>
          </w:tcPr>
          <w:p w14:paraId="6BAB636A" w14:textId="47F562A5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2911C4A8" w14:textId="4F324403" w:rsidR="007A0720" w:rsidRDefault="002B456F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pacing w:val="-2"/>
                <w:w w:val="85"/>
                <w:sz w:val="18"/>
              </w:rPr>
              <w:t>02</w:t>
            </w:r>
            <w:r w:rsidR="007A0720">
              <w:rPr>
                <w:spacing w:val="-2"/>
                <w:w w:val="85"/>
                <w:sz w:val="18"/>
              </w:rPr>
              <w:t>/10/2023</w:t>
            </w:r>
          </w:p>
        </w:tc>
        <w:tc>
          <w:tcPr>
            <w:tcW w:w="2326" w:type="dxa"/>
            <w:vAlign w:val="center"/>
          </w:tcPr>
          <w:p w14:paraId="29B23148" w14:textId="555064AD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3447" w:type="dxa"/>
            <w:vAlign w:val="center"/>
          </w:tcPr>
          <w:p w14:paraId="34195F3D" w14:textId="08332EFF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7A0720" w14:paraId="2F7D43FE" w14:textId="77777777" w:rsidTr="00084661">
        <w:trPr>
          <w:trHeight w:val="329"/>
        </w:trPr>
        <w:tc>
          <w:tcPr>
            <w:tcW w:w="2026" w:type="dxa"/>
            <w:vAlign w:val="center"/>
          </w:tcPr>
          <w:p w14:paraId="6B094FF4" w14:textId="2E9EA090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5F4D305C" w14:textId="1682896F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2326" w:type="dxa"/>
            <w:vAlign w:val="center"/>
          </w:tcPr>
          <w:p w14:paraId="2F4528D7" w14:textId="28DF27FD" w:rsidR="007A0720" w:rsidRDefault="007A0720" w:rsidP="007A0720">
            <w:pPr>
              <w:pStyle w:val="TableParagraph"/>
              <w:spacing w:before="0"/>
              <w:ind w:left="0" w:right="0"/>
              <w:jc w:val="both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3447" w:type="dxa"/>
            <w:vAlign w:val="center"/>
          </w:tcPr>
          <w:p w14:paraId="140DE563" w14:textId="77777777" w:rsidR="007A0720" w:rsidRPr="000B6F99" w:rsidRDefault="007A0720" w:rsidP="007A0720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0B3C9DC5" w14:textId="7425BD96" w:rsidR="007A0720" w:rsidRDefault="007A0720" w:rsidP="007A0720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384B8001" w14:textId="77777777" w:rsidR="00A42992" w:rsidRDefault="00A42992"/>
    <w:sectPr w:rsidR="00A42992">
      <w:pgSz w:w="12240" w:h="15840"/>
      <w:pgMar w:top="232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4ABEA" w14:textId="77777777" w:rsidR="00A42992" w:rsidRDefault="00A42992">
      <w:r>
        <w:separator/>
      </w:r>
    </w:p>
  </w:endnote>
  <w:endnote w:type="continuationSeparator" w:id="0">
    <w:p w14:paraId="59A00FB0" w14:textId="77777777" w:rsidR="00A42992" w:rsidRDefault="00A4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1BE9" w14:textId="77777777" w:rsidR="00A42992" w:rsidRDefault="00A42992">
      <w:r>
        <w:separator/>
      </w:r>
    </w:p>
  </w:footnote>
  <w:footnote w:type="continuationSeparator" w:id="0">
    <w:p w14:paraId="0B060174" w14:textId="77777777" w:rsidR="00A42992" w:rsidRDefault="00A4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9D04" w14:textId="3273C2DE" w:rsidR="00510B13" w:rsidRDefault="00A42992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F5B48CB" wp14:editId="0C04535D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510B13" w14:paraId="2F3E20F8" w14:textId="77777777" w:rsidTr="000B2AD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  <w:vAlign w:val="center"/>
                              </w:tcPr>
                              <w:p w14:paraId="4FC0C155" w14:textId="6E98A9C3" w:rsidR="00510B13" w:rsidRDefault="000B2AD7" w:rsidP="000B2AD7">
                                <w:pPr>
                                  <w:pStyle w:val="TableParagraph"/>
                                  <w:spacing w:before="0"/>
                                  <w:ind w:left="0" w:righ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1B586F6" wp14:editId="729A073F">
                                      <wp:extent cx="2457450" cy="448945"/>
                                      <wp:effectExtent l="0" t="0" r="0" b="8255"/>
                                      <wp:docPr id="1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457450" cy="4489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30C5CC5F" w14:textId="77777777" w:rsidR="00510B13" w:rsidRDefault="00A42992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510B13" w14:paraId="2B0F3F68" w14:textId="77777777" w:rsidTr="000B2AD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D83965E" w14:textId="77777777" w:rsidR="00510B13" w:rsidRDefault="00510B1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3C2C90E8" w14:textId="77777777" w:rsidR="00510B13" w:rsidRDefault="00A42992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14BFD865" w14:textId="77777777" w:rsidR="00510B13" w:rsidRDefault="00A42992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1EDD5271" w14:textId="77777777" w:rsidR="00510B13" w:rsidRDefault="00A42992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BB071EC" w14:textId="77777777" w:rsidR="00510B13" w:rsidRDefault="00A42992">
                                <w:pPr>
                                  <w:pStyle w:val="TableParagraph"/>
                                  <w:spacing w:before="0" w:line="210" w:lineRule="exact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510B13" w14:paraId="1E405C61" w14:textId="77777777" w:rsidTr="000B2AD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3003600" w14:textId="77777777" w:rsidR="00510B13" w:rsidRDefault="00510B1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3A2460D6" w14:textId="77777777" w:rsidR="00510B13" w:rsidRDefault="00A42992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0A3CC7C" w14:textId="77777777" w:rsidR="00510B13" w:rsidRDefault="00A42992">
                                <w:pPr>
                                  <w:pStyle w:val="TableParagraph"/>
                                  <w:spacing w:before="83"/>
                                  <w:ind w:left="107" w:right="0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pacing w:val="4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 xml:space="preserve">Campamentos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Juveniles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46E87A40" w14:textId="77777777" w:rsidR="00510B13" w:rsidRDefault="00A42992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5FA6D4D8" w14:textId="47195498" w:rsidR="00510B13" w:rsidRDefault="002B456F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A42992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510B13" w14:paraId="60D55E11" w14:textId="77777777" w:rsidTr="000B2AD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24BD06" w14:textId="77777777" w:rsidR="00510B13" w:rsidRDefault="00510B1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6A74431A" w14:textId="77777777" w:rsidR="00510B13" w:rsidRDefault="00A42992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093F37EE" w14:textId="53CC18B4" w:rsidR="00510B13" w:rsidRDefault="002B456F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</w:t>
                                </w:r>
                                <w:r w:rsidR="00A42992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A42992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5951661F" w14:textId="77777777" w:rsidR="00510B13" w:rsidRDefault="00A42992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2C7AA1A" w14:textId="77777777" w:rsidR="00510B13" w:rsidRDefault="00A42992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4869BF9" w14:textId="77777777" w:rsidR="00510B13" w:rsidRDefault="00510B1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B48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35.4pt;width:504.7pt;height:81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510B13" w14:paraId="2F3E20F8" w14:textId="77777777" w:rsidTr="000B2AD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  <w:vAlign w:val="center"/>
                        </w:tcPr>
                        <w:p w14:paraId="4FC0C155" w14:textId="6E98A9C3" w:rsidR="00510B13" w:rsidRDefault="000B2AD7" w:rsidP="000B2AD7">
                          <w:pPr>
                            <w:pStyle w:val="TableParagraph"/>
                            <w:spacing w:before="0"/>
                            <w:ind w:left="0" w:right="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B586F6" wp14:editId="729A073F">
                                <wp:extent cx="2457450" cy="448945"/>
                                <wp:effectExtent l="0" t="0" r="0" b="8255"/>
                                <wp:docPr id="1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57450" cy="4489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30C5CC5F" w14:textId="77777777" w:rsidR="00510B13" w:rsidRDefault="00A42992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510B13" w14:paraId="2B0F3F68" w14:textId="77777777" w:rsidTr="000B2AD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7D83965E" w14:textId="77777777" w:rsidR="00510B13" w:rsidRDefault="00510B1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3C2C90E8" w14:textId="77777777" w:rsidR="00510B13" w:rsidRDefault="00A42992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14BFD865" w14:textId="77777777" w:rsidR="00510B13" w:rsidRDefault="00A42992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1EDD5271" w14:textId="77777777" w:rsidR="00510B13" w:rsidRDefault="00A42992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BB071EC" w14:textId="77777777" w:rsidR="00510B13" w:rsidRDefault="00A42992">
                          <w:pPr>
                            <w:pStyle w:val="TableParagraph"/>
                            <w:spacing w:before="0" w:line="210" w:lineRule="exact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510B13" w14:paraId="1E405C61" w14:textId="77777777" w:rsidTr="000B2AD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3003600" w14:textId="77777777" w:rsidR="00510B13" w:rsidRDefault="00510B1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3A2460D6" w14:textId="77777777" w:rsidR="00510B13" w:rsidRDefault="00A42992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0A3CC7C" w14:textId="77777777" w:rsidR="00510B13" w:rsidRDefault="00A42992">
                          <w:pPr>
                            <w:pStyle w:val="TableParagraph"/>
                            <w:spacing w:before="83"/>
                            <w:ind w:left="107" w:right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Instructivo</w:t>
                          </w:r>
                          <w:r>
                            <w:rPr>
                              <w:spacing w:val="4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 xml:space="preserve">Campamentos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Juveniles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46E87A40" w14:textId="77777777" w:rsidR="00510B13" w:rsidRDefault="00A42992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5FA6D4D8" w14:textId="47195498" w:rsidR="00510B13" w:rsidRDefault="002B456F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A42992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510B13" w14:paraId="60D55E11" w14:textId="77777777" w:rsidTr="000B2AD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2624BD06" w14:textId="77777777" w:rsidR="00510B13" w:rsidRDefault="00510B1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6A74431A" w14:textId="77777777" w:rsidR="00510B13" w:rsidRDefault="00A42992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093F37EE" w14:textId="53CC18B4" w:rsidR="00510B13" w:rsidRDefault="002B456F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</w:t>
                          </w:r>
                          <w:r w:rsidR="00A42992">
                            <w:rPr>
                              <w:spacing w:val="-2"/>
                              <w:w w:val="90"/>
                              <w:sz w:val="20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2</w:t>
                          </w:r>
                          <w:r w:rsidR="00A42992">
                            <w:rPr>
                              <w:spacing w:val="-2"/>
                              <w:w w:val="90"/>
                              <w:sz w:val="2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5951661F" w14:textId="77777777" w:rsidR="00510B13" w:rsidRDefault="00A42992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2C7AA1A" w14:textId="77777777" w:rsidR="00510B13" w:rsidRDefault="00A42992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4869BF9" w14:textId="77777777" w:rsidR="00510B13" w:rsidRDefault="00510B1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2A9C"/>
    <w:multiLevelType w:val="hybridMultilevel"/>
    <w:tmpl w:val="CA107000"/>
    <w:lvl w:ilvl="0" w:tplc="0F4884A8">
      <w:start w:val="1"/>
      <w:numFmt w:val="decimal"/>
      <w:lvlText w:val="%1."/>
      <w:lvlJc w:val="left"/>
      <w:pPr>
        <w:ind w:left="773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1" w:tplc="C09E129C">
      <w:numFmt w:val="bullet"/>
      <w:lvlText w:val="-"/>
      <w:lvlJc w:val="left"/>
      <w:pPr>
        <w:ind w:left="11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 w:tplc="3B989E7E">
      <w:numFmt w:val="bullet"/>
      <w:lvlText w:val="•"/>
      <w:lvlJc w:val="left"/>
      <w:pPr>
        <w:ind w:left="2133" w:hanging="360"/>
      </w:pPr>
      <w:rPr>
        <w:rFonts w:hint="default"/>
        <w:lang w:val="es-ES" w:eastAsia="en-US" w:bidi="ar-SA"/>
      </w:rPr>
    </w:lvl>
    <w:lvl w:ilvl="3" w:tplc="F244A93A">
      <w:numFmt w:val="bullet"/>
      <w:lvlText w:val="•"/>
      <w:lvlJc w:val="left"/>
      <w:pPr>
        <w:ind w:left="3126" w:hanging="360"/>
      </w:pPr>
      <w:rPr>
        <w:rFonts w:hint="default"/>
        <w:lang w:val="es-ES" w:eastAsia="en-US" w:bidi="ar-SA"/>
      </w:rPr>
    </w:lvl>
    <w:lvl w:ilvl="4" w:tplc="8EF2869E">
      <w:numFmt w:val="bullet"/>
      <w:lvlText w:val="•"/>
      <w:lvlJc w:val="left"/>
      <w:pPr>
        <w:ind w:left="4120" w:hanging="360"/>
      </w:pPr>
      <w:rPr>
        <w:rFonts w:hint="default"/>
        <w:lang w:val="es-ES" w:eastAsia="en-US" w:bidi="ar-SA"/>
      </w:rPr>
    </w:lvl>
    <w:lvl w:ilvl="5" w:tplc="C082EBB8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782C8BB6">
      <w:numFmt w:val="bullet"/>
      <w:lvlText w:val="•"/>
      <w:lvlJc w:val="left"/>
      <w:pPr>
        <w:ind w:left="6106" w:hanging="360"/>
      </w:pPr>
      <w:rPr>
        <w:rFonts w:hint="default"/>
        <w:lang w:val="es-ES" w:eastAsia="en-US" w:bidi="ar-SA"/>
      </w:rPr>
    </w:lvl>
    <w:lvl w:ilvl="7" w:tplc="365A81D4">
      <w:numFmt w:val="bullet"/>
      <w:lvlText w:val="•"/>
      <w:lvlJc w:val="left"/>
      <w:pPr>
        <w:ind w:left="7100" w:hanging="360"/>
      </w:pPr>
      <w:rPr>
        <w:rFonts w:hint="default"/>
        <w:lang w:val="es-ES" w:eastAsia="en-US" w:bidi="ar-SA"/>
      </w:rPr>
    </w:lvl>
    <w:lvl w:ilvl="8" w:tplc="1782266E">
      <w:numFmt w:val="bullet"/>
      <w:lvlText w:val="•"/>
      <w:lvlJc w:val="left"/>
      <w:pPr>
        <w:ind w:left="8093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0B13"/>
    <w:rsid w:val="000B2AD7"/>
    <w:rsid w:val="002734D7"/>
    <w:rsid w:val="002B456F"/>
    <w:rsid w:val="00510B13"/>
    <w:rsid w:val="007A0720"/>
    <w:rsid w:val="00A42992"/>
    <w:rsid w:val="00E8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05E91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71" w:hanging="358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12" w:right="3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2B45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456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B45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456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2320</Words>
  <Characters>12762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Ervyn Felipe</dc:creator>
  <cp:lastModifiedBy>Ervyn Felipe</cp:lastModifiedBy>
  <cp:revision>2</cp:revision>
  <cp:lastPrinted>2025-02-04T23:07:00Z</cp:lastPrinted>
  <dcterms:created xsi:type="dcterms:W3CDTF">2025-02-04T22:59:00Z</dcterms:created>
  <dcterms:modified xsi:type="dcterms:W3CDTF">2025-02-04T23:07:00Z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